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985D" w14:textId="511D99B8" w:rsidR="00D63679" w:rsidRPr="00797B36" w:rsidRDefault="00FF2A94" w:rsidP="001631DE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設 備</w:t>
      </w:r>
      <w:r w:rsidR="00797B36">
        <w:rPr>
          <w:rFonts w:asciiTheme="majorEastAsia" w:eastAsiaTheme="majorEastAsia" w:hAnsiTheme="majorEastAsia" w:hint="eastAsia"/>
          <w:b/>
          <w:sz w:val="32"/>
        </w:rPr>
        <w:t xml:space="preserve"> </w:t>
      </w:r>
      <w:r w:rsidR="001631DE" w:rsidRPr="00797B36">
        <w:rPr>
          <w:rFonts w:asciiTheme="majorEastAsia" w:eastAsiaTheme="majorEastAsia" w:hAnsiTheme="majorEastAsia" w:hint="eastAsia"/>
          <w:b/>
          <w:sz w:val="32"/>
        </w:rPr>
        <w:t>利</w:t>
      </w:r>
      <w:r w:rsidR="00797B36">
        <w:rPr>
          <w:rFonts w:asciiTheme="majorEastAsia" w:eastAsiaTheme="majorEastAsia" w:hAnsiTheme="majorEastAsia" w:hint="eastAsia"/>
          <w:b/>
          <w:sz w:val="32"/>
        </w:rPr>
        <w:t xml:space="preserve"> </w:t>
      </w:r>
      <w:r w:rsidR="001631DE" w:rsidRPr="00797B36">
        <w:rPr>
          <w:rFonts w:asciiTheme="majorEastAsia" w:eastAsiaTheme="majorEastAsia" w:hAnsiTheme="majorEastAsia" w:hint="eastAsia"/>
          <w:b/>
          <w:sz w:val="32"/>
        </w:rPr>
        <w:t>用</w:t>
      </w:r>
      <w:r w:rsidR="00797B36">
        <w:rPr>
          <w:rFonts w:asciiTheme="majorEastAsia" w:eastAsiaTheme="majorEastAsia" w:hAnsiTheme="majorEastAsia" w:hint="eastAsia"/>
          <w:b/>
          <w:sz w:val="32"/>
        </w:rPr>
        <w:t xml:space="preserve"> </w:t>
      </w:r>
      <w:r w:rsidR="001631DE" w:rsidRPr="00797B36">
        <w:rPr>
          <w:rFonts w:asciiTheme="majorEastAsia" w:eastAsiaTheme="majorEastAsia" w:hAnsiTheme="majorEastAsia" w:hint="eastAsia"/>
          <w:b/>
          <w:sz w:val="32"/>
        </w:rPr>
        <w:t>申</w:t>
      </w:r>
      <w:r w:rsidR="00797B36">
        <w:rPr>
          <w:rFonts w:asciiTheme="majorEastAsia" w:eastAsiaTheme="majorEastAsia" w:hAnsiTheme="majorEastAsia" w:hint="eastAsia"/>
          <w:b/>
          <w:sz w:val="32"/>
        </w:rPr>
        <w:t xml:space="preserve"> </w:t>
      </w:r>
      <w:r w:rsidR="001631DE" w:rsidRPr="00797B36">
        <w:rPr>
          <w:rFonts w:asciiTheme="majorEastAsia" w:eastAsiaTheme="majorEastAsia" w:hAnsiTheme="majorEastAsia" w:hint="eastAsia"/>
          <w:b/>
          <w:sz w:val="32"/>
        </w:rPr>
        <w:t>請</w:t>
      </w:r>
      <w:r w:rsidR="00797B36">
        <w:rPr>
          <w:rFonts w:asciiTheme="majorEastAsia" w:eastAsiaTheme="majorEastAsia" w:hAnsiTheme="majorEastAsia" w:hint="eastAsia"/>
          <w:b/>
          <w:sz w:val="32"/>
        </w:rPr>
        <w:t xml:space="preserve"> </w:t>
      </w:r>
      <w:r w:rsidR="001631DE" w:rsidRPr="00797B36">
        <w:rPr>
          <w:rFonts w:asciiTheme="majorEastAsia" w:eastAsiaTheme="majorEastAsia" w:hAnsiTheme="majorEastAsia" w:hint="eastAsia"/>
          <w:b/>
          <w:sz w:val="32"/>
        </w:rPr>
        <w:t>書</w:t>
      </w:r>
      <w:r w:rsidR="003160C6" w:rsidRPr="003160C6">
        <w:rPr>
          <w:rFonts w:asciiTheme="majorEastAsia" w:eastAsiaTheme="majorEastAsia" w:hAnsiTheme="majorEastAsia" w:hint="eastAsia"/>
          <w:b/>
          <w:sz w:val="20"/>
        </w:rPr>
        <w:t>(20</w:t>
      </w:r>
      <w:r w:rsidR="00D236D6">
        <w:rPr>
          <w:rFonts w:asciiTheme="majorEastAsia" w:eastAsiaTheme="majorEastAsia" w:hAnsiTheme="majorEastAsia" w:hint="eastAsia"/>
          <w:b/>
          <w:sz w:val="20"/>
        </w:rPr>
        <w:t>22</w:t>
      </w:r>
      <w:r w:rsidR="003160C6" w:rsidRPr="003160C6">
        <w:rPr>
          <w:rFonts w:asciiTheme="majorEastAsia" w:eastAsiaTheme="majorEastAsia" w:hAnsiTheme="majorEastAsia" w:hint="eastAsia"/>
          <w:b/>
          <w:sz w:val="20"/>
        </w:rPr>
        <w:t>年度版)</w:t>
      </w:r>
    </w:p>
    <w:p w14:paraId="00C21BEE" w14:textId="77777777" w:rsidR="00797B36" w:rsidRPr="00797B36" w:rsidRDefault="00797B36" w:rsidP="001631DE">
      <w:pPr>
        <w:spacing w:line="0" w:lineRule="atLeast"/>
        <w:rPr>
          <w:rFonts w:asciiTheme="majorEastAsia" w:eastAsiaTheme="majorEastAsia" w:hAnsiTheme="majorEastAsia"/>
          <w:sz w:val="12"/>
        </w:rPr>
      </w:pPr>
    </w:p>
    <w:p w14:paraId="31B61B68" w14:textId="5CFE54A5" w:rsidR="001631DE" w:rsidRPr="001631DE" w:rsidRDefault="00434757" w:rsidP="001631DE">
      <w:pPr>
        <w:spacing w:line="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琉球大学研究基盤</w:t>
      </w:r>
      <w:r w:rsidR="00D236D6">
        <w:rPr>
          <w:rFonts w:asciiTheme="majorEastAsia" w:eastAsiaTheme="majorEastAsia" w:hAnsiTheme="majorEastAsia" w:hint="eastAsia"/>
          <w:sz w:val="22"/>
        </w:rPr>
        <w:t>統括</w:t>
      </w:r>
      <w:r w:rsidR="001631DE" w:rsidRPr="001631DE">
        <w:rPr>
          <w:rFonts w:asciiTheme="majorEastAsia" w:eastAsiaTheme="majorEastAsia" w:hAnsiTheme="majorEastAsia" w:hint="eastAsia"/>
          <w:sz w:val="22"/>
        </w:rPr>
        <w:t>センター長　殿</w:t>
      </w:r>
    </w:p>
    <w:p w14:paraId="32462320" w14:textId="08A4B812" w:rsidR="001631DE" w:rsidRPr="001631DE" w:rsidRDefault="001631DE" w:rsidP="00694AA4">
      <w:pPr>
        <w:wordWrap w:val="0"/>
        <w:spacing w:line="0" w:lineRule="atLeast"/>
        <w:ind w:right="113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　請　日</w:t>
      </w:r>
      <w:r w:rsidR="00797B36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 w:rsidR="00694AA4">
        <w:rPr>
          <w:rFonts w:asciiTheme="majorEastAsia" w:eastAsiaTheme="majorEastAsia" w:hAnsiTheme="majorEastAsia" w:hint="eastAsia"/>
        </w:rPr>
        <w:t xml:space="preserve">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55"/>
        <w:gridCol w:w="2422"/>
        <w:gridCol w:w="1701"/>
        <w:gridCol w:w="2042"/>
        <w:gridCol w:w="1300"/>
      </w:tblGrid>
      <w:tr w:rsidR="001631DE" w14:paraId="33EB4E46" w14:textId="77777777" w:rsidTr="00543DCE">
        <w:trPr>
          <w:trHeight w:val="416"/>
        </w:trPr>
        <w:tc>
          <w:tcPr>
            <w:tcW w:w="2364" w:type="dxa"/>
            <w:gridSpan w:val="2"/>
            <w:tcBorders>
              <w:bottom w:val="single" w:sz="12" w:space="0" w:color="auto"/>
            </w:tcBorders>
            <w:shd w:val="pct15" w:color="auto" w:fill="auto"/>
            <w:vAlign w:val="center"/>
          </w:tcPr>
          <w:p w14:paraId="47BE4666" w14:textId="288FE0FC" w:rsidR="001631DE" w:rsidRPr="001631DE" w:rsidRDefault="008E192C" w:rsidP="00694AA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責任</w:t>
            </w:r>
            <w:r w:rsidR="001631DE" w:rsidRPr="001631DE">
              <w:rPr>
                <w:rFonts w:asciiTheme="majorEastAsia" w:eastAsiaTheme="majorEastAsia" w:hAnsiTheme="majorEastAsia" w:hint="eastAsia"/>
                <w:b/>
                <w:sz w:val="24"/>
              </w:rPr>
              <w:t>者記入欄</w:t>
            </w:r>
          </w:p>
        </w:tc>
        <w:tc>
          <w:tcPr>
            <w:tcW w:w="2422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699F88FD" w14:textId="77777777" w:rsidR="001631DE" w:rsidRDefault="001631DE" w:rsidP="00694AA4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8573079" w14:textId="77777777" w:rsidR="001631DE" w:rsidRDefault="001631DE" w:rsidP="00694AA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8E2EFC" w14:paraId="07DAECDD" w14:textId="77777777" w:rsidTr="008E2EFC">
        <w:trPr>
          <w:trHeight w:val="40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26B5BC" w14:textId="77777777" w:rsidR="008E2EFC" w:rsidRPr="001631DE" w:rsidRDefault="008E2EFC" w:rsidP="001631D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氏名（フリガナ）</w:t>
            </w:r>
          </w:p>
        </w:tc>
        <w:tc>
          <w:tcPr>
            <w:tcW w:w="6720" w:type="dxa"/>
            <w:gridSpan w:val="4"/>
            <w:tcBorders>
              <w:top w:val="single" w:sz="12" w:space="0" w:color="auto"/>
              <w:right w:val="single" w:sz="12" w:space="0" w:color="FFFFFF" w:themeColor="background1"/>
            </w:tcBorders>
            <w:vAlign w:val="center"/>
          </w:tcPr>
          <w:p w14:paraId="1916D321" w14:textId="77777777" w:rsidR="008E2EFC" w:rsidRPr="00D31ADD" w:rsidRDefault="008E2EFC" w:rsidP="008E2EFC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FFFFFF" w:themeColor="background1"/>
              <w:right w:val="single" w:sz="12" w:space="0" w:color="auto"/>
            </w:tcBorders>
            <w:vAlign w:val="center"/>
          </w:tcPr>
          <w:p w14:paraId="1BAE46B2" w14:textId="22F3B862" w:rsidR="008E2EFC" w:rsidRPr="00407D64" w:rsidRDefault="008E2EFC" w:rsidP="00D31AD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07D64"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印</w:t>
            </w:r>
            <w:r w:rsidR="00407D64" w:rsidRPr="00407D64"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もしくは</w:t>
            </w:r>
            <w:r w:rsidR="0027076A"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br/>
            </w:r>
            <w:r w:rsidR="00407D64" w:rsidRPr="00407D64"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サイン</w:t>
            </w:r>
          </w:p>
        </w:tc>
      </w:tr>
      <w:tr w:rsidR="008E2EFC" w14:paraId="4E63D583" w14:textId="77777777" w:rsidTr="00A0468A">
        <w:trPr>
          <w:trHeight w:val="413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74BD97B9" w14:textId="77777777" w:rsidR="008E2EFC" w:rsidRPr="008E2EFC" w:rsidRDefault="008E2EFC" w:rsidP="001631D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所　属</w:t>
            </w:r>
          </w:p>
        </w:tc>
        <w:tc>
          <w:tcPr>
            <w:tcW w:w="8020" w:type="dxa"/>
            <w:gridSpan w:val="5"/>
            <w:tcBorders>
              <w:right w:val="single" w:sz="12" w:space="0" w:color="auto"/>
            </w:tcBorders>
            <w:vAlign w:val="center"/>
          </w:tcPr>
          <w:p w14:paraId="28729250" w14:textId="77777777" w:rsidR="008E2EFC" w:rsidRDefault="008E2EFC" w:rsidP="001631DE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1631DE" w14:paraId="52009753" w14:textId="77777777" w:rsidTr="00543DCE">
        <w:trPr>
          <w:trHeight w:val="419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6702E33F" w14:textId="77777777" w:rsidR="001631DE" w:rsidRPr="008E2EFC" w:rsidRDefault="008E2EFC" w:rsidP="001631D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E2EFC">
              <w:rPr>
                <w:rFonts w:asciiTheme="majorEastAsia" w:eastAsiaTheme="majorEastAsia" w:hAnsiTheme="majorEastAsia" w:hint="eastAsia"/>
                <w:sz w:val="20"/>
              </w:rPr>
              <w:t>身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8E2EFC">
              <w:rPr>
                <w:rFonts w:asciiTheme="majorEastAsia" w:eastAsiaTheme="majorEastAsia" w:hAnsiTheme="majorEastAsia" w:hint="eastAsia"/>
                <w:sz w:val="20"/>
              </w:rPr>
              <w:t>分</w:t>
            </w:r>
          </w:p>
        </w:tc>
        <w:tc>
          <w:tcPr>
            <w:tcW w:w="2977" w:type="dxa"/>
            <w:gridSpan w:val="2"/>
            <w:vAlign w:val="center"/>
          </w:tcPr>
          <w:p w14:paraId="74D4CDDC" w14:textId="77777777" w:rsidR="001631DE" w:rsidRDefault="001631DE" w:rsidP="001631DE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22EA794B" w14:textId="77777777" w:rsidR="00543DCE" w:rsidRDefault="00543DCE" w:rsidP="00543DC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  <w:p w14:paraId="183BFC34" w14:textId="77777777" w:rsidR="001631DE" w:rsidRDefault="00543DCE" w:rsidP="00543DC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D31ADD">
              <w:rPr>
                <w:rFonts w:asciiTheme="majorEastAsia" w:eastAsiaTheme="majorEastAsia" w:hAnsiTheme="majorEastAsia" w:hint="eastAsia"/>
                <w:sz w:val="18"/>
              </w:rPr>
              <w:t>(緊急連絡先)</w:t>
            </w:r>
          </w:p>
        </w:tc>
        <w:tc>
          <w:tcPr>
            <w:tcW w:w="3342" w:type="dxa"/>
            <w:gridSpan w:val="2"/>
            <w:tcBorders>
              <w:right w:val="single" w:sz="12" w:space="0" w:color="auto"/>
            </w:tcBorders>
            <w:vAlign w:val="center"/>
          </w:tcPr>
          <w:p w14:paraId="50471515" w14:textId="77777777" w:rsidR="001631DE" w:rsidRDefault="001631DE" w:rsidP="001631DE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543DCE" w14:paraId="3E17E548" w14:textId="77777777" w:rsidTr="00987EBB">
        <w:trPr>
          <w:trHeight w:val="412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BA3D0A" w14:textId="77777777" w:rsidR="00543DCE" w:rsidRPr="008E2EFC" w:rsidRDefault="00543DCE" w:rsidP="001631D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E2EFC">
              <w:rPr>
                <w:rFonts w:asciiTheme="majorEastAsia" w:eastAsiaTheme="majorEastAsia" w:hAnsiTheme="majorEastAsia" w:hint="eastAsia"/>
                <w:sz w:val="20"/>
              </w:rPr>
              <w:t>E-mail</w:t>
            </w:r>
          </w:p>
        </w:tc>
        <w:tc>
          <w:tcPr>
            <w:tcW w:w="802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C4AC6F" w14:textId="77777777" w:rsidR="00543DCE" w:rsidRDefault="00543DCE" w:rsidP="001631DE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</w:tbl>
    <w:p w14:paraId="35C3D585" w14:textId="77777777" w:rsidR="0048045C" w:rsidRPr="008E2EFC" w:rsidRDefault="0048045C" w:rsidP="001631DE">
      <w:pPr>
        <w:spacing w:line="0" w:lineRule="atLeast"/>
        <w:rPr>
          <w:rFonts w:asciiTheme="majorEastAsia" w:eastAsiaTheme="majorEastAsia" w:hAnsiTheme="majorEastAsia"/>
          <w:sz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383"/>
        <w:gridCol w:w="504"/>
        <w:gridCol w:w="51"/>
        <w:gridCol w:w="1944"/>
        <w:gridCol w:w="525"/>
        <w:gridCol w:w="1796"/>
        <w:gridCol w:w="514"/>
        <w:gridCol w:w="525"/>
        <w:gridCol w:w="2079"/>
      </w:tblGrid>
      <w:tr w:rsidR="0048045C" w14:paraId="7AAACDFF" w14:textId="77777777" w:rsidTr="008E192C">
        <w:trPr>
          <w:trHeight w:val="369"/>
        </w:trPr>
        <w:tc>
          <w:tcPr>
            <w:tcW w:w="2364" w:type="dxa"/>
            <w:gridSpan w:val="4"/>
            <w:tcBorders>
              <w:bottom w:val="single" w:sz="12" w:space="0" w:color="auto"/>
            </w:tcBorders>
            <w:shd w:val="pct15" w:color="auto" w:fill="auto"/>
            <w:vAlign w:val="center"/>
          </w:tcPr>
          <w:p w14:paraId="34E32B67" w14:textId="77777777" w:rsidR="0048045C" w:rsidRPr="001631DE" w:rsidRDefault="0048045C" w:rsidP="0048045C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利用内容</w:t>
            </w:r>
          </w:p>
        </w:tc>
        <w:tc>
          <w:tcPr>
            <w:tcW w:w="7383" w:type="dxa"/>
            <w:gridSpan w:val="6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0A04F154" w14:textId="77777777" w:rsidR="0048045C" w:rsidRPr="0048045C" w:rsidRDefault="0048045C" w:rsidP="008E2EFC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1631DE">
              <w:rPr>
                <w:rFonts w:asciiTheme="majorEastAsia" w:eastAsiaTheme="majorEastAsia" w:hAnsiTheme="majorEastAsia" w:hint="eastAsia"/>
                <w:sz w:val="18"/>
              </w:rPr>
              <w:t>記入</w:t>
            </w:r>
            <w:r w:rsidR="00694AA4">
              <w:rPr>
                <w:rFonts w:asciiTheme="majorEastAsia" w:eastAsiaTheme="majorEastAsia" w:hAnsiTheme="majorEastAsia" w:hint="eastAsia"/>
                <w:sz w:val="18"/>
              </w:rPr>
              <w:t>及び使用等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における</w:t>
            </w:r>
            <w:r w:rsidRPr="001631DE">
              <w:rPr>
                <w:rFonts w:asciiTheme="majorEastAsia" w:eastAsiaTheme="majorEastAsia" w:hAnsiTheme="majorEastAsia" w:hint="eastAsia"/>
                <w:sz w:val="18"/>
              </w:rPr>
              <w:t>注意事項及び</w:t>
            </w:r>
            <w:r w:rsidR="008E2EFC">
              <w:rPr>
                <w:rFonts w:asciiTheme="majorEastAsia" w:eastAsiaTheme="majorEastAsia" w:hAnsiTheme="majorEastAsia" w:hint="eastAsia"/>
                <w:sz w:val="18"/>
              </w:rPr>
              <w:t>料金表</w:t>
            </w:r>
            <w:r w:rsidR="00694AA4">
              <w:rPr>
                <w:rFonts w:asciiTheme="majorEastAsia" w:eastAsiaTheme="majorEastAsia" w:hAnsiTheme="majorEastAsia" w:hint="eastAsia"/>
                <w:sz w:val="18"/>
              </w:rPr>
              <w:t>(裏面)を参照の上、ご記入ください。</w:t>
            </w:r>
          </w:p>
        </w:tc>
      </w:tr>
      <w:tr w:rsidR="008E192C" w:rsidRPr="001631DE" w14:paraId="52143AAC" w14:textId="77777777" w:rsidTr="008E192C">
        <w:trPr>
          <w:trHeight w:val="639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5ADAF78" w14:textId="77777777" w:rsidR="008E192C" w:rsidRDefault="008E192C" w:rsidP="0034189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1383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3313D92" w14:textId="77777777" w:rsidR="008E192C" w:rsidRDefault="008E192C" w:rsidP="0048045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実験台</w:t>
            </w:r>
          </w:p>
          <w:p w14:paraId="431405F8" w14:textId="77777777" w:rsidR="008E192C" w:rsidRDefault="008E192C" w:rsidP="0048045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(1ヶ月単位)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35E5B7" w14:textId="77777777" w:rsidR="008E192C" w:rsidRPr="0034189E" w:rsidRDefault="008E192C" w:rsidP="0034189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34189E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199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8BA8988" w14:textId="77777777" w:rsidR="008E192C" w:rsidRDefault="008E192C" w:rsidP="0048045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ドラフトチャンバー</w:t>
            </w:r>
          </w:p>
          <w:p w14:paraId="473AD72F" w14:textId="77777777" w:rsidR="008E192C" w:rsidRDefault="008E192C" w:rsidP="0048045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(1ヶ月単位)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5E096E" w14:textId="77777777" w:rsidR="008E192C" w:rsidRPr="0034189E" w:rsidRDefault="008E192C" w:rsidP="0034189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34189E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231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C9542" w14:textId="77777777" w:rsidR="008E192C" w:rsidRDefault="008E192C" w:rsidP="0048045C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40C1E">
              <w:rPr>
                <w:rFonts w:asciiTheme="majorEastAsia" w:eastAsiaTheme="majorEastAsia" w:hAnsiTheme="majorEastAsia" w:hint="eastAsia"/>
                <w:sz w:val="18"/>
              </w:rPr>
              <w:t>クリーンルーム</w:t>
            </w:r>
          </w:p>
          <w:p w14:paraId="6B16C5B6" w14:textId="77777777" w:rsidR="008E192C" w:rsidRPr="0034189E" w:rsidRDefault="008E192C" w:rsidP="0034189E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(1日単位・1ヶ月単位)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vAlign w:val="center"/>
          </w:tcPr>
          <w:p w14:paraId="2E5E1321" w14:textId="1C84F063" w:rsidR="008E192C" w:rsidRPr="0034189E" w:rsidRDefault="008E192C" w:rsidP="0034189E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4189E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207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  <w:tl2br w:val="nil"/>
            </w:tcBorders>
            <w:vAlign w:val="center"/>
          </w:tcPr>
          <w:p w14:paraId="44E9869F" w14:textId="77777777" w:rsidR="008E192C" w:rsidRDefault="008E192C" w:rsidP="0034189E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ディープフリーザー</w:t>
            </w:r>
          </w:p>
          <w:p w14:paraId="63ABD4EC" w14:textId="48EC1229" w:rsidR="008E192C" w:rsidRPr="0034189E" w:rsidRDefault="008E192C" w:rsidP="0034189E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(1ヶ月・1スペース)</w:t>
            </w:r>
          </w:p>
        </w:tc>
      </w:tr>
      <w:tr w:rsidR="00630F79" w:rsidRPr="001631DE" w14:paraId="15B27B1E" w14:textId="77777777" w:rsidTr="00694AA4">
        <w:trPr>
          <w:trHeight w:val="377"/>
        </w:trPr>
        <w:tc>
          <w:tcPr>
            <w:tcW w:w="1809" w:type="dxa"/>
            <w:gridSpan w:val="2"/>
            <w:tcBorders>
              <w:left w:val="single" w:sz="12" w:space="0" w:color="auto"/>
            </w:tcBorders>
            <w:vAlign w:val="center"/>
          </w:tcPr>
          <w:p w14:paraId="6D1BC9A0" w14:textId="77777777" w:rsidR="00630F79" w:rsidRPr="0034189E" w:rsidRDefault="00630F79" w:rsidP="00630F79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利 用 期 間</w:t>
            </w:r>
          </w:p>
        </w:tc>
        <w:tc>
          <w:tcPr>
            <w:tcW w:w="7938" w:type="dxa"/>
            <w:gridSpan w:val="8"/>
            <w:tcBorders>
              <w:right w:val="single" w:sz="12" w:space="0" w:color="auto"/>
            </w:tcBorders>
            <w:vAlign w:val="center"/>
          </w:tcPr>
          <w:p w14:paraId="5E12E39A" w14:textId="4B220C44" w:rsidR="00630F79" w:rsidRPr="0034189E" w:rsidRDefault="00630F79" w:rsidP="008E192C">
            <w:pPr>
              <w:widowControl/>
              <w:spacing w:line="0" w:lineRule="atLeast"/>
              <w:ind w:firstLineChars="200" w:firstLine="360"/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年　　　月　　　日　～　</w:t>
            </w:r>
            <w:r w:rsidR="008E192C"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年　　　月　　　日</w:t>
            </w:r>
          </w:p>
        </w:tc>
      </w:tr>
      <w:tr w:rsidR="0048045C" w:rsidRPr="001631DE" w14:paraId="2A6309A1" w14:textId="77777777" w:rsidTr="008E2EFC">
        <w:trPr>
          <w:trHeight w:val="612"/>
        </w:trPr>
        <w:tc>
          <w:tcPr>
            <w:tcW w:w="1809" w:type="dxa"/>
            <w:gridSpan w:val="2"/>
            <w:tcBorders>
              <w:left w:val="single" w:sz="12" w:space="0" w:color="auto"/>
            </w:tcBorders>
            <w:vAlign w:val="center"/>
          </w:tcPr>
          <w:p w14:paraId="7B29DE26" w14:textId="77777777" w:rsidR="0048045C" w:rsidRDefault="0048045C" w:rsidP="0034189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利 用 目 的</w:t>
            </w:r>
          </w:p>
          <w:p w14:paraId="103C571C" w14:textId="77777777" w:rsidR="0048045C" w:rsidRDefault="0048045C" w:rsidP="0034189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(研究テーマ等)</w:t>
            </w:r>
          </w:p>
        </w:tc>
        <w:tc>
          <w:tcPr>
            <w:tcW w:w="7938" w:type="dxa"/>
            <w:gridSpan w:val="8"/>
            <w:tcBorders>
              <w:right w:val="single" w:sz="12" w:space="0" w:color="auto"/>
            </w:tcBorders>
            <w:vAlign w:val="center"/>
          </w:tcPr>
          <w:p w14:paraId="75E69806" w14:textId="77777777" w:rsidR="0048045C" w:rsidRPr="0034189E" w:rsidRDefault="0048045C" w:rsidP="0034189E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48045C" w:rsidRPr="001631DE" w14:paraId="1C733AD9" w14:textId="77777777" w:rsidTr="008E192C">
        <w:trPr>
          <w:trHeight w:val="366"/>
        </w:trPr>
        <w:tc>
          <w:tcPr>
            <w:tcW w:w="180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4752B3F" w14:textId="77777777" w:rsidR="0048045C" w:rsidRDefault="0048045C" w:rsidP="0034189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利用者</w:t>
            </w:r>
          </w:p>
          <w:p w14:paraId="0E08EDDA" w14:textId="77777777" w:rsidR="0048045C" w:rsidRDefault="0048045C" w:rsidP="0034189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(経費負担者除く</w:t>
            </w:r>
            <w:r w:rsidR="00694AA4">
              <w:rPr>
                <w:rFonts w:asciiTheme="majorEastAsia" w:eastAsiaTheme="majorEastAsia" w:hAnsiTheme="majorEastAsia" w:hint="eastAsia"/>
                <w:sz w:val="18"/>
              </w:rPr>
              <w:t>)</w:t>
            </w:r>
          </w:p>
        </w:tc>
        <w:tc>
          <w:tcPr>
            <w:tcW w:w="2499" w:type="dxa"/>
            <w:gridSpan w:val="3"/>
            <w:vAlign w:val="center"/>
          </w:tcPr>
          <w:p w14:paraId="07996F22" w14:textId="77777777" w:rsidR="0048045C" w:rsidRPr="0034189E" w:rsidRDefault="0048045C" w:rsidP="00D31ADD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所</w:t>
            </w:r>
            <w:r w:rsidR="00694AA4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属</w:t>
            </w:r>
          </w:p>
        </w:tc>
        <w:tc>
          <w:tcPr>
            <w:tcW w:w="2321" w:type="dxa"/>
            <w:gridSpan w:val="2"/>
            <w:vAlign w:val="center"/>
          </w:tcPr>
          <w:p w14:paraId="244921E7" w14:textId="77777777" w:rsidR="0048045C" w:rsidRPr="0034189E" w:rsidRDefault="0048045C" w:rsidP="00D31ADD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身</w:t>
            </w:r>
            <w:r w:rsidR="008E2EFC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分(職・学年)</w:t>
            </w: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  <w:vAlign w:val="center"/>
          </w:tcPr>
          <w:p w14:paraId="24A65763" w14:textId="77777777" w:rsidR="0048045C" w:rsidRPr="0034189E" w:rsidRDefault="0048045C" w:rsidP="00D31ADD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氏</w:t>
            </w:r>
            <w:r w:rsidR="00694AA4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名</w:t>
            </w:r>
            <w:r w:rsidR="00A60141">
              <w:rPr>
                <w:rFonts w:asciiTheme="majorEastAsia" w:eastAsiaTheme="majorEastAsia" w:hAnsiTheme="majorEastAsia" w:hint="eastAsia"/>
                <w:sz w:val="18"/>
              </w:rPr>
              <w:t>（フリガナ）</w:t>
            </w:r>
          </w:p>
        </w:tc>
      </w:tr>
      <w:tr w:rsidR="0048045C" w:rsidRPr="001631DE" w14:paraId="47F5D2A5" w14:textId="77777777" w:rsidTr="008E192C">
        <w:trPr>
          <w:trHeight w:val="366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BA54E0F" w14:textId="77777777" w:rsidR="0048045C" w:rsidRDefault="0048045C" w:rsidP="0034189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499" w:type="dxa"/>
            <w:gridSpan w:val="3"/>
            <w:vAlign w:val="center"/>
          </w:tcPr>
          <w:p w14:paraId="5FB043E7" w14:textId="77777777" w:rsidR="0048045C" w:rsidRPr="0034189E" w:rsidRDefault="0048045C" w:rsidP="00D31ADD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21" w:type="dxa"/>
            <w:gridSpan w:val="2"/>
            <w:vAlign w:val="center"/>
          </w:tcPr>
          <w:p w14:paraId="0829E670" w14:textId="77777777" w:rsidR="0048045C" w:rsidRPr="0034189E" w:rsidRDefault="0048045C" w:rsidP="00D31ADD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  <w:vAlign w:val="center"/>
          </w:tcPr>
          <w:p w14:paraId="4A7A1148" w14:textId="77777777" w:rsidR="0048045C" w:rsidRPr="0034189E" w:rsidRDefault="0048045C" w:rsidP="00D31ADD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8E2EFC" w:rsidRPr="001631DE" w14:paraId="06857506" w14:textId="77777777" w:rsidTr="008E192C">
        <w:trPr>
          <w:trHeight w:val="366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C9ED577" w14:textId="77777777" w:rsidR="008E2EFC" w:rsidRDefault="008E2EFC" w:rsidP="0034189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499" w:type="dxa"/>
            <w:gridSpan w:val="3"/>
            <w:vAlign w:val="center"/>
          </w:tcPr>
          <w:p w14:paraId="347001AF" w14:textId="77777777" w:rsidR="008E2EFC" w:rsidRPr="0034189E" w:rsidRDefault="008E2EFC" w:rsidP="00D31ADD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21" w:type="dxa"/>
            <w:gridSpan w:val="2"/>
            <w:vAlign w:val="center"/>
          </w:tcPr>
          <w:p w14:paraId="47FD6D0B" w14:textId="77777777" w:rsidR="008E2EFC" w:rsidRPr="0034189E" w:rsidRDefault="008E2EFC" w:rsidP="00D31ADD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  <w:vAlign w:val="center"/>
          </w:tcPr>
          <w:p w14:paraId="604D09FF" w14:textId="77777777" w:rsidR="008E2EFC" w:rsidRPr="0034189E" w:rsidRDefault="008E2EFC" w:rsidP="00D31ADD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8E2EFC" w:rsidRPr="001631DE" w14:paraId="74A9B68F" w14:textId="77777777" w:rsidTr="008E192C">
        <w:trPr>
          <w:trHeight w:val="366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8E7248C" w14:textId="77777777" w:rsidR="008E2EFC" w:rsidRDefault="008E2EFC" w:rsidP="0034189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499" w:type="dxa"/>
            <w:gridSpan w:val="3"/>
            <w:vAlign w:val="center"/>
          </w:tcPr>
          <w:p w14:paraId="6671DFA1" w14:textId="77777777" w:rsidR="008E2EFC" w:rsidRPr="0034189E" w:rsidRDefault="008E2EFC" w:rsidP="00D31ADD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21" w:type="dxa"/>
            <w:gridSpan w:val="2"/>
            <w:vAlign w:val="center"/>
          </w:tcPr>
          <w:p w14:paraId="399D1C59" w14:textId="77777777" w:rsidR="008E2EFC" w:rsidRPr="0034189E" w:rsidRDefault="008E2EFC" w:rsidP="00D31ADD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  <w:vAlign w:val="center"/>
          </w:tcPr>
          <w:p w14:paraId="5B555BA5" w14:textId="77777777" w:rsidR="008E2EFC" w:rsidRPr="0034189E" w:rsidRDefault="008E2EFC" w:rsidP="00D31ADD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48045C" w:rsidRPr="001631DE" w14:paraId="0DF027DF" w14:textId="77777777" w:rsidTr="008E192C">
        <w:trPr>
          <w:trHeight w:val="366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DCD8230" w14:textId="77777777" w:rsidR="0048045C" w:rsidRDefault="0048045C" w:rsidP="0034189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499" w:type="dxa"/>
            <w:gridSpan w:val="3"/>
            <w:vAlign w:val="center"/>
          </w:tcPr>
          <w:p w14:paraId="40083731" w14:textId="77777777" w:rsidR="0048045C" w:rsidRPr="0034189E" w:rsidRDefault="0048045C" w:rsidP="00D31ADD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21" w:type="dxa"/>
            <w:gridSpan w:val="2"/>
            <w:vAlign w:val="center"/>
          </w:tcPr>
          <w:p w14:paraId="163A1EC8" w14:textId="77777777" w:rsidR="0048045C" w:rsidRPr="0034189E" w:rsidRDefault="0048045C" w:rsidP="00D31ADD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  <w:vAlign w:val="center"/>
          </w:tcPr>
          <w:p w14:paraId="4EBB992D" w14:textId="77777777" w:rsidR="0048045C" w:rsidRPr="0034189E" w:rsidRDefault="0048045C" w:rsidP="00D31ADD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48045C" w:rsidRPr="001631DE" w14:paraId="78287C15" w14:textId="77777777" w:rsidTr="008E192C">
        <w:trPr>
          <w:trHeight w:val="366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136454A" w14:textId="77777777" w:rsidR="0048045C" w:rsidRDefault="0048045C" w:rsidP="0034189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499" w:type="dxa"/>
            <w:gridSpan w:val="3"/>
            <w:vAlign w:val="center"/>
          </w:tcPr>
          <w:p w14:paraId="2A0D1953" w14:textId="77777777" w:rsidR="0048045C" w:rsidRPr="0034189E" w:rsidRDefault="0048045C" w:rsidP="00D31ADD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21" w:type="dxa"/>
            <w:gridSpan w:val="2"/>
            <w:vAlign w:val="center"/>
          </w:tcPr>
          <w:p w14:paraId="53915F24" w14:textId="77777777" w:rsidR="0048045C" w:rsidRPr="0034189E" w:rsidRDefault="0048045C" w:rsidP="00D31ADD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  <w:vAlign w:val="center"/>
          </w:tcPr>
          <w:p w14:paraId="0AFBC7B1" w14:textId="77777777" w:rsidR="0048045C" w:rsidRPr="0034189E" w:rsidRDefault="0048045C" w:rsidP="00D31ADD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677352" w:rsidRPr="001631DE" w14:paraId="06E00325" w14:textId="77777777" w:rsidTr="008E192C">
        <w:trPr>
          <w:trHeight w:val="927"/>
        </w:trPr>
        <w:tc>
          <w:tcPr>
            <w:tcW w:w="180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2D26F7" w14:textId="77777777" w:rsidR="00677352" w:rsidRDefault="00677352" w:rsidP="0034189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備 考</w:t>
            </w:r>
          </w:p>
          <w:p w14:paraId="133CBCF5" w14:textId="77777777" w:rsidR="00677352" w:rsidRDefault="00677352" w:rsidP="0034189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(持込物品等)</w:t>
            </w:r>
          </w:p>
        </w:tc>
        <w:tc>
          <w:tcPr>
            <w:tcW w:w="7938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29B3B6" w14:textId="77777777" w:rsidR="00677352" w:rsidRPr="0034189E" w:rsidRDefault="00677352" w:rsidP="00D31ADD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14:paraId="5AE5547E" w14:textId="77777777" w:rsidR="00630F79" w:rsidRPr="008E2EFC" w:rsidRDefault="00630F79" w:rsidP="00630F79">
      <w:pPr>
        <w:spacing w:line="0" w:lineRule="atLeast"/>
        <w:rPr>
          <w:rFonts w:asciiTheme="majorEastAsia" w:eastAsiaTheme="majorEastAsia" w:hAnsiTheme="majorEastAsia"/>
          <w:sz w:val="12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398"/>
        <w:gridCol w:w="296"/>
        <w:gridCol w:w="7087"/>
      </w:tblGrid>
      <w:tr w:rsidR="0048045C" w14:paraId="5DCE8D56" w14:textId="77777777" w:rsidTr="002F5B72">
        <w:trPr>
          <w:trHeight w:val="425"/>
        </w:trPr>
        <w:tc>
          <w:tcPr>
            <w:tcW w:w="2398" w:type="dxa"/>
            <w:tcBorders>
              <w:bottom w:val="single" w:sz="12" w:space="0" w:color="auto"/>
            </w:tcBorders>
            <w:shd w:val="pct15" w:color="auto" w:fill="auto"/>
            <w:vAlign w:val="center"/>
          </w:tcPr>
          <w:p w14:paraId="2AE74C80" w14:textId="77777777" w:rsidR="0048045C" w:rsidRPr="001631DE" w:rsidRDefault="0048045C" w:rsidP="00694AA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利用料金支払い</w:t>
            </w:r>
          </w:p>
        </w:tc>
        <w:tc>
          <w:tcPr>
            <w:tcW w:w="7383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066EA577" w14:textId="77777777" w:rsidR="0048045C" w:rsidRDefault="0048045C" w:rsidP="0048045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694AA4">
              <w:rPr>
                <w:rFonts w:asciiTheme="majorEastAsia" w:eastAsiaTheme="majorEastAsia" w:hAnsiTheme="majorEastAsia" w:hint="eastAsia"/>
                <w:sz w:val="18"/>
              </w:rPr>
              <w:t>利用料金お支払いの予算科目にチェック☑し、省略せずにご記入ください。</w:t>
            </w:r>
          </w:p>
        </w:tc>
      </w:tr>
      <w:tr w:rsidR="00630F79" w14:paraId="1D920710" w14:textId="77777777" w:rsidTr="002F5B72">
        <w:trPr>
          <w:trHeight w:val="693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11048B" w14:textId="77777777" w:rsidR="00630F79" w:rsidRPr="00D31ADD" w:rsidRDefault="00630F79" w:rsidP="0022463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D31ADD">
              <w:rPr>
                <w:rFonts w:asciiTheme="majorEastAsia" w:eastAsiaTheme="majorEastAsia" w:hAnsiTheme="majorEastAsia" w:hint="eastAsia"/>
              </w:rPr>
              <w:t>中 期 計 画</w:t>
            </w:r>
          </w:p>
          <w:p w14:paraId="1FE81C58" w14:textId="77777777" w:rsidR="00630F79" w:rsidRPr="00D31ADD" w:rsidRDefault="00630F79" w:rsidP="0022463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D31ADD">
              <w:rPr>
                <w:rFonts w:asciiTheme="majorEastAsia" w:eastAsiaTheme="majorEastAsia" w:hAnsiTheme="majorEastAsia" w:hint="eastAsia"/>
              </w:rPr>
              <w:t>(目 的 別)</w:t>
            </w:r>
          </w:p>
        </w:tc>
        <w:tc>
          <w:tcPr>
            <w:tcW w:w="70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941943" w14:textId="77777777" w:rsidR="00630F79" w:rsidRDefault="00630F79" w:rsidP="0022463E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C704E8">
              <w:rPr>
                <w:rFonts w:asciiTheme="majorEastAsia" w:eastAsiaTheme="majorEastAsia" w:hAnsiTheme="majorEastAsia" w:hint="eastAsia"/>
              </w:rPr>
              <w:t>□教育経費　□研究経費　□診療経費　□教育研究支援経費</w:t>
            </w:r>
          </w:p>
          <w:p w14:paraId="1A99E926" w14:textId="77777777" w:rsidR="00630F79" w:rsidRPr="00C704E8" w:rsidRDefault="00630F79" w:rsidP="0022463E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□受託研究費　□共同研究費　□寄附金　□科研費　□一般管理費</w:t>
            </w:r>
          </w:p>
        </w:tc>
      </w:tr>
      <w:tr w:rsidR="00630F79" w14:paraId="18E1FC8F" w14:textId="77777777" w:rsidTr="002F5B72">
        <w:trPr>
          <w:trHeight w:val="717"/>
        </w:trPr>
        <w:tc>
          <w:tcPr>
            <w:tcW w:w="2694" w:type="dxa"/>
            <w:gridSpan w:val="2"/>
            <w:tcBorders>
              <w:left w:val="single" w:sz="12" w:space="0" w:color="auto"/>
            </w:tcBorders>
            <w:vAlign w:val="center"/>
          </w:tcPr>
          <w:p w14:paraId="0625A365" w14:textId="77777777" w:rsidR="00630F79" w:rsidRPr="00D31ADD" w:rsidRDefault="00630F79" w:rsidP="0022463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D31ADD">
              <w:rPr>
                <w:rFonts w:asciiTheme="majorEastAsia" w:eastAsiaTheme="majorEastAsia" w:hAnsiTheme="majorEastAsia" w:hint="eastAsia"/>
              </w:rPr>
              <w:t>予 算 管 理 区 分</w:t>
            </w:r>
          </w:p>
          <w:p w14:paraId="6CF9FE1B" w14:textId="77777777" w:rsidR="00630F79" w:rsidRPr="00D31ADD" w:rsidRDefault="00630F79" w:rsidP="0022463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D31ADD">
              <w:rPr>
                <w:rFonts w:asciiTheme="majorEastAsia" w:eastAsiaTheme="majorEastAsia" w:hAnsiTheme="majorEastAsia" w:hint="eastAsia"/>
              </w:rPr>
              <w:t>(財 源 別)</w:t>
            </w:r>
          </w:p>
        </w:tc>
        <w:tc>
          <w:tcPr>
            <w:tcW w:w="7087" w:type="dxa"/>
            <w:tcBorders>
              <w:right w:val="single" w:sz="12" w:space="0" w:color="auto"/>
            </w:tcBorders>
            <w:vAlign w:val="center"/>
          </w:tcPr>
          <w:p w14:paraId="4D963649" w14:textId="77777777" w:rsidR="00630F79" w:rsidRDefault="00630F79" w:rsidP="0022463E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□大学運営費　□病院運営費　□寄付金　□科研費</w:t>
            </w:r>
          </w:p>
          <w:p w14:paraId="16AD7EB1" w14:textId="77777777" w:rsidR="00630F79" w:rsidRPr="00C704E8" w:rsidRDefault="00630F79" w:rsidP="0022463E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□産学連携等研究経費</w:t>
            </w:r>
          </w:p>
        </w:tc>
      </w:tr>
      <w:tr w:rsidR="00630F79" w14:paraId="461B045F" w14:textId="77777777" w:rsidTr="002F5B72">
        <w:tc>
          <w:tcPr>
            <w:tcW w:w="2694" w:type="dxa"/>
            <w:gridSpan w:val="2"/>
            <w:tcBorders>
              <w:left w:val="single" w:sz="12" w:space="0" w:color="auto"/>
            </w:tcBorders>
            <w:vAlign w:val="center"/>
          </w:tcPr>
          <w:p w14:paraId="30A2AC87" w14:textId="77777777" w:rsidR="00630F79" w:rsidRPr="00D31ADD" w:rsidRDefault="00630F79" w:rsidP="0022463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D31ADD">
              <w:rPr>
                <w:rFonts w:asciiTheme="majorEastAsia" w:eastAsiaTheme="majorEastAsia" w:hAnsiTheme="majorEastAsia" w:hint="eastAsia"/>
              </w:rPr>
              <w:t>予 算 差 引 す る</w:t>
            </w:r>
          </w:p>
          <w:p w14:paraId="6BC181D2" w14:textId="77777777" w:rsidR="00630F79" w:rsidRPr="00D31ADD" w:rsidRDefault="00630F79" w:rsidP="0022463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D31ADD">
              <w:rPr>
                <w:rFonts w:asciiTheme="majorEastAsia" w:eastAsiaTheme="majorEastAsia" w:hAnsiTheme="majorEastAsia" w:hint="eastAsia"/>
              </w:rPr>
              <w:t>学科・専攻・講座等</w:t>
            </w:r>
          </w:p>
        </w:tc>
        <w:tc>
          <w:tcPr>
            <w:tcW w:w="7087" w:type="dxa"/>
            <w:tcBorders>
              <w:right w:val="single" w:sz="12" w:space="0" w:color="auto"/>
            </w:tcBorders>
            <w:vAlign w:val="center"/>
          </w:tcPr>
          <w:p w14:paraId="799E39C4" w14:textId="77777777" w:rsidR="00630F79" w:rsidRPr="00C704E8" w:rsidRDefault="00630F79" w:rsidP="0022463E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630F79" w14:paraId="3B7E16EB" w14:textId="77777777" w:rsidTr="002F5B72">
        <w:trPr>
          <w:trHeight w:val="693"/>
        </w:trPr>
        <w:tc>
          <w:tcPr>
            <w:tcW w:w="2694" w:type="dxa"/>
            <w:gridSpan w:val="2"/>
            <w:tcBorders>
              <w:left w:val="single" w:sz="12" w:space="0" w:color="auto"/>
            </w:tcBorders>
            <w:vAlign w:val="center"/>
          </w:tcPr>
          <w:p w14:paraId="15838735" w14:textId="77777777" w:rsidR="00630F79" w:rsidRPr="00D31ADD" w:rsidRDefault="00630F79" w:rsidP="0022463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D31ADD">
              <w:rPr>
                <w:rFonts w:asciiTheme="majorEastAsia" w:eastAsiaTheme="majorEastAsia" w:hAnsiTheme="majorEastAsia" w:hint="eastAsia"/>
              </w:rPr>
              <w:t>予 算 科 目</w:t>
            </w:r>
          </w:p>
        </w:tc>
        <w:tc>
          <w:tcPr>
            <w:tcW w:w="7087" w:type="dxa"/>
            <w:tcBorders>
              <w:right w:val="single" w:sz="12" w:space="0" w:color="auto"/>
            </w:tcBorders>
            <w:vAlign w:val="center"/>
          </w:tcPr>
          <w:p w14:paraId="71E6B5CC" w14:textId="77777777" w:rsidR="00630F79" w:rsidRDefault="00630F79" w:rsidP="0022463E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□研究基盤経費　□研究特別経費　□重点配分経費　□教育基盤経費</w:t>
            </w:r>
          </w:p>
          <w:p w14:paraId="3AD94021" w14:textId="77777777" w:rsidR="00630F79" w:rsidRPr="00C704E8" w:rsidRDefault="00630F79" w:rsidP="0022463E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□教育特別経費　□運営管理費　□その他（　　　　　　　　）</w:t>
            </w:r>
          </w:p>
        </w:tc>
      </w:tr>
      <w:tr w:rsidR="00630F79" w14:paraId="027DA543" w14:textId="77777777" w:rsidTr="002F5B72">
        <w:trPr>
          <w:trHeight w:val="611"/>
        </w:trPr>
        <w:tc>
          <w:tcPr>
            <w:tcW w:w="26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42028B" w14:textId="77777777" w:rsidR="00630F79" w:rsidRPr="00D31ADD" w:rsidRDefault="00630F79" w:rsidP="0022463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D31ADD">
              <w:rPr>
                <w:rFonts w:asciiTheme="majorEastAsia" w:eastAsiaTheme="majorEastAsia" w:hAnsiTheme="majorEastAsia" w:hint="eastAsia"/>
              </w:rPr>
              <w:t>プロジェクトコード</w:t>
            </w:r>
          </w:p>
        </w:tc>
        <w:tc>
          <w:tcPr>
            <w:tcW w:w="7087" w:type="dxa"/>
            <w:tcBorders>
              <w:bottom w:val="single" w:sz="12" w:space="0" w:color="auto"/>
              <w:right w:val="single" w:sz="12" w:space="0" w:color="auto"/>
            </w:tcBorders>
          </w:tcPr>
          <w:p w14:paraId="52689225" w14:textId="77777777" w:rsidR="00630F79" w:rsidRPr="00C704E8" w:rsidRDefault="00630F79" w:rsidP="0022463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C704E8">
              <w:rPr>
                <w:rFonts w:asciiTheme="majorEastAsia" w:eastAsiaTheme="majorEastAsia" w:hAnsiTheme="majorEastAsia" w:hint="eastAsia"/>
                <w:sz w:val="18"/>
              </w:rPr>
              <w:t>（受託研究、共同研究、寄附金、科学研究費補助金の場合に記入）</w:t>
            </w:r>
          </w:p>
          <w:p w14:paraId="10BB74D4" w14:textId="77777777" w:rsidR="00630F79" w:rsidRPr="00C704E8" w:rsidRDefault="00630F79" w:rsidP="0022463E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</w:tbl>
    <w:p w14:paraId="2939B051" w14:textId="77777777" w:rsidR="009A6242" w:rsidRPr="00630F79" w:rsidRDefault="009A6242" w:rsidP="001631DE">
      <w:pPr>
        <w:spacing w:line="0" w:lineRule="atLeast"/>
        <w:rPr>
          <w:rFonts w:asciiTheme="majorEastAsia" w:eastAsiaTheme="majorEastAsia" w:hAnsiTheme="majorEastAsia"/>
          <w:sz w:val="12"/>
        </w:rPr>
      </w:pPr>
    </w:p>
    <w:tbl>
      <w:tblPr>
        <w:tblStyle w:val="a3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747"/>
      </w:tblGrid>
      <w:tr w:rsidR="00797B36" w14:paraId="6A9E78C9" w14:textId="77777777" w:rsidTr="00677352">
        <w:tc>
          <w:tcPr>
            <w:tcW w:w="9747" w:type="dxa"/>
            <w:shd w:val="pct12" w:color="auto" w:fill="auto"/>
          </w:tcPr>
          <w:p w14:paraId="252DD704" w14:textId="77777777" w:rsidR="00797B36" w:rsidRPr="00797B36" w:rsidRDefault="00797B36" w:rsidP="0079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797B36">
              <w:rPr>
                <w:rFonts w:asciiTheme="majorEastAsia" w:eastAsiaTheme="majorEastAsia" w:hAnsiTheme="majorEastAsia" w:hint="eastAsia"/>
                <w:b/>
              </w:rPr>
              <w:t>セ ン タ ー 記 入 欄</w:t>
            </w:r>
          </w:p>
        </w:tc>
      </w:tr>
    </w:tbl>
    <w:p w14:paraId="5C8CAA08" w14:textId="77777777" w:rsidR="00797B36" w:rsidRPr="00797B36" w:rsidRDefault="00797B36" w:rsidP="001631DE">
      <w:pPr>
        <w:spacing w:line="0" w:lineRule="atLeast"/>
        <w:rPr>
          <w:rFonts w:asciiTheme="majorEastAsia" w:eastAsiaTheme="majorEastAsia" w:hAnsiTheme="majorEastAsia"/>
          <w:sz w:val="12"/>
        </w:rPr>
      </w:pPr>
    </w:p>
    <w:p w14:paraId="1B63EE25" w14:textId="77777777" w:rsidR="009A6242" w:rsidRPr="00694AA4" w:rsidRDefault="00797B36" w:rsidP="00694AA4">
      <w:pPr>
        <w:spacing w:line="0" w:lineRule="atLeast"/>
        <w:ind w:firstLineChars="500" w:firstLine="1200"/>
        <w:rPr>
          <w:rFonts w:asciiTheme="majorEastAsia" w:eastAsiaTheme="majorEastAsia" w:hAnsiTheme="majorEastAsia"/>
          <w:sz w:val="24"/>
        </w:rPr>
      </w:pPr>
      <w:r w:rsidRPr="00694AA4">
        <w:rPr>
          <w:rFonts w:asciiTheme="majorEastAsia" w:eastAsiaTheme="majorEastAsia" w:hAnsiTheme="majorEastAsia" w:hint="eastAsia"/>
          <w:sz w:val="24"/>
        </w:rPr>
        <w:t>上記の申請を許可します。</w:t>
      </w:r>
    </w:p>
    <w:p w14:paraId="63B3B0DF" w14:textId="77777777" w:rsidR="009A6242" w:rsidRPr="00797B36" w:rsidRDefault="009A6242" w:rsidP="001631DE">
      <w:pPr>
        <w:spacing w:line="0" w:lineRule="atLeast"/>
        <w:rPr>
          <w:rFonts w:asciiTheme="majorEastAsia" w:eastAsiaTheme="majorEastAsia" w:hAnsiTheme="majorEastAsia"/>
          <w:sz w:val="12"/>
        </w:rPr>
      </w:pPr>
    </w:p>
    <w:p w14:paraId="7F953406" w14:textId="52A04666" w:rsidR="00797B36" w:rsidRPr="00797B36" w:rsidRDefault="008E192C" w:rsidP="00694AA4">
      <w:pPr>
        <w:wordWrap w:val="0"/>
        <w:spacing w:line="0" w:lineRule="atLeast"/>
        <w:ind w:rightChars="53" w:right="111"/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797B36" w:rsidRPr="00797B36">
        <w:rPr>
          <w:rFonts w:asciiTheme="majorEastAsia" w:eastAsiaTheme="majorEastAsia" w:hAnsiTheme="majorEastAsia" w:hint="eastAsia"/>
          <w:sz w:val="24"/>
          <w:u w:val="single"/>
        </w:rPr>
        <w:t xml:space="preserve">　　　年　　　月　　　日</w:t>
      </w:r>
    </w:p>
    <w:p w14:paraId="19F9C24B" w14:textId="7B6DB7A2" w:rsidR="00FF2A94" w:rsidRDefault="00434757" w:rsidP="00925CB6">
      <w:pPr>
        <w:wordWrap w:val="0"/>
        <w:spacing w:line="0" w:lineRule="atLeast"/>
        <w:jc w:val="righ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琉球大学研究基盤</w:t>
      </w:r>
      <w:r w:rsidR="00D236D6">
        <w:rPr>
          <w:rFonts w:asciiTheme="majorEastAsia" w:eastAsiaTheme="majorEastAsia" w:hAnsiTheme="majorEastAsia" w:hint="eastAsia"/>
          <w:b/>
          <w:sz w:val="24"/>
        </w:rPr>
        <w:t>統括</w:t>
      </w:r>
      <w:r w:rsidR="00797B36" w:rsidRPr="00797B36">
        <w:rPr>
          <w:rFonts w:asciiTheme="majorEastAsia" w:eastAsiaTheme="majorEastAsia" w:hAnsiTheme="majorEastAsia" w:hint="eastAsia"/>
          <w:b/>
          <w:sz w:val="24"/>
        </w:rPr>
        <w:t>センター長　　　　公印省略</w:t>
      </w:r>
      <w:r w:rsidR="00797B36">
        <w:rPr>
          <w:rFonts w:asciiTheme="majorEastAsia" w:eastAsiaTheme="majorEastAsia" w:hAnsiTheme="majorEastAsia" w:hint="eastAsia"/>
          <w:b/>
          <w:sz w:val="24"/>
        </w:rPr>
        <w:t xml:space="preserve">　　　</w:t>
      </w:r>
    </w:p>
    <w:p w14:paraId="1D9F7151" w14:textId="77777777" w:rsidR="00925CB6" w:rsidRDefault="00925CB6" w:rsidP="00D94CFA">
      <w:pPr>
        <w:spacing w:line="0" w:lineRule="atLeast"/>
        <w:jc w:val="right"/>
        <w:rPr>
          <w:rFonts w:asciiTheme="majorEastAsia" w:eastAsiaTheme="majorEastAsia" w:hAnsiTheme="majorEastAsia"/>
          <w:b/>
          <w:sz w:val="24"/>
        </w:rPr>
      </w:pPr>
    </w:p>
    <w:p w14:paraId="08CB0180" w14:textId="77777777" w:rsidR="00925CB6" w:rsidRPr="00925CB6" w:rsidRDefault="00925CB6" w:rsidP="00925CB6">
      <w:pPr>
        <w:spacing w:line="0" w:lineRule="atLeast"/>
        <w:jc w:val="left"/>
        <w:rPr>
          <w:rFonts w:asciiTheme="majorEastAsia" w:eastAsiaTheme="majorEastAsia" w:hAnsiTheme="majorEastAsia"/>
          <w:sz w:val="12"/>
        </w:rPr>
      </w:pPr>
    </w:p>
    <w:p w14:paraId="6F055381" w14:textId="77777777" w:rsidR="00925CB6" w:rsidRPr="00C40C1E" w:rsidRDefault="00925CB6" w:rsidP="00925CB6">
      <w:pPr>
        <w:spacing w:line="0" w:lineRule="atLeast"/>
        <w:jc w:val="left"/>
        <w:rPr>
          <w:rFonts w:asciiTheme="majorEastAsia" w:eastAsiaTheme="majorEastAsia" w:hAnsiTheme="majorEastAsia"/>
          <w:sz w:val="24"/>
        </w:rPr>
      </w:pPr>
      <w:r w:rsidRPr="00C40C1E">
        <w:rPr>
          <w:rFonts w:asciiTheme="majorEastAsia" w:eastAsiaTheme="majorEastAsia" w:hAnsiTheme="majorEastAsia" w:hint="eastAsia"/>
          <w:sz w:val="24"/>
        </w:rPr>
        <w:t>【記入及び使用等における注意事項】</w:t>
      </w:r>
    </w:p>
    <w:p w14:paraId="3A616B0F" w14:textId="703DE12D" w:rsidR="00925CB6" w:rsidRPr="00C40C1E" w:rsidRDefault="00925CB6" w:rsidP="002F5B72">
      <w:pPr>
        <w:spacing w:line="0" w:lineRule="atLeast"/>
        <w:ind w:firstLineChars="100" w:firstLine="210"/>
        <w:jc w:val="left"/>
        <w:rPr>
          <w:rFonts w:asciiTheme="majorEastAsia" w:eastAsiaTheme="majorEastAsia" w:hAnsiTheme="majorEastAsia"/>
        </w:rPr>
      </w:pPr>
      <w:r w:rsidRPr="00C40C1E">
        <w:rPr>
          <w:rFonts w:asciiTheme="majorEastAsia" w:eastAsiaTheme="majorEastAsia" w:hAnsiTheme="majorEastAsia" w:hint="eastAsia"/>
        </w:rPr>
        <w:t>＜</w:t>
      </w:r>
      <w:r w:rsidR="00D31ADD">
        <w:rPr>
          <w:rFonts w:asciiTheme="majorEastAsia" w:eastAsiaTheme="majorEastAsia" w:hAnsiTheme="majorEastAsia" w:hint="eastAsia"/>
        </w:rPr>
        <w:t>実験台・ドラフトチャンバー・クリーンルーム</w:t>
      </w:r>
      <w:r w:rsidR="002F5B72">
        <w:rPr>
          <w:rFonts w:asciiTheme="majorEastAsia" w:eastAsiaTheme="majorEastAsia" w:hAnsiTheme="majorEastAsia" w:hint="eastAsia"/>
        </w:rPr>
        <w:t>・ディープフリーザー</w:t>
      </w:r>
      <w:r w:rsidRPr="00C40C1E">
        <w:rPr>
          <w:rFonts w:asciiTheme="majorEastAsia" w:eastAsiaTheme="majorEastAsia" w:hAnsiTheme="majorEastAsia" w:hint="eastAsia"/>
        </w:rPr>
        <w:t>共通＞</w:t>
      </w:r>
    </w:p>
    <w:p w14:paraId="4654E734" w14:textId="77777777" w:rsidR="00ED2ECB" w:rsidRPr="00C40C1E" w:rsidRDefault="00925CB6" w:rsidP="00D31ADD">
      <w:pPr>
        <w:spacing w:line="0" w:lineRule="atLeast"/>
        <w:ind w:left="2"/>
        <w:jc w:val="left"/>
        <w:rPr>
          <w:rFonts w:asciiTheme="majorEastAsia" w:eastAsiaTheme="majorEastAsia" w:hAnsiTheme="majorEastAsia"/>
        </w:rPr>
      </w:pPr>
      <w:r w:rsidRPr="00C40C1E">
        <w:rPr>
          <w:rFonts w:asciiTheme="majorEastAsia" w:eastAsiaTheme="majorEastAsia" w:hAnsiTheme="majorEastAsia" w:hint="eastAsia"/>
        </w:rPr>
        <w:t xml:space="preserve">　</w:t>
      </w:r>
      <w:r w:rsidR="00ED2ECB" w:rsidRPr="00C40C1E">
        <w:rPr>
          <w:rFonts w:asciiTheme="majorEastAsia" w:eastAsiaTheme="majorEastAsia" w:hAnsiTheme="majorEastAsia" w:hint="eastAsia"/>
        </w:rPr>
        <w:t>・予め、センター職員へ利用可否の確認をお願いします。</w:t>
      </w:r>
    </w:p>
    <w:p w14:paraId="42369E0B" w14:textId="77777777" w:rsidR="00925CB6" w:rsidRDefault="00925CB6" w:rsidP="00ED2ECB">
      <w:pPr>
        <w:spacing w:line="0" w:lineRule="atLeast"/>
        <w:ind w:firstLineChars="100" w:firstLine="210"/>
        <w:jc w:val="left"/>
        <w:rPr>
          <w:rFonts w:asciiTheme="majorEastAsia" w:eastAsiaTheme="majorEastAsia" w:hAnsiTheme="majorEastAsia"/>
        </w:rPr>
      </w:pPr>
      <w:r w:rsidRPr="00C40C1E">
        <w:rPr>
          <w:rFonts w:asciiTheme="majorEastAsia" w:eastAsiaTheme="majorEastAsia" w:hAnsiTheme="majorEastAsia" w:hint="eastAsia"/>
        </w:rPr>
        <w:t>・</w:t>
      </w:r>
      <w:r w:rsidR="00D31ADD" w:rsidRPr="008E2EFC">
        <w:rPr>
          <w:rFonts w:asciiTheme="majorEastAsia" w:eastAsiaTheme="majorEastAsia" w:hAnsiTheme="majorEastAsia" w:hint="eastAsia"/>
          <w:b/>
        </w:rPr>
        <w:t>太枠内</w:t>
      </w:r>
      <w:r w:rsidR="007F4928">
        <w:rPr>
          <w:rFonts w:asciiTheme="majorEastAsia" w:eastAsiaTheme="majorEastAsia" w:hAnsiTheme="majorEastAsia" w:hint="eastAsia"/>
        </w:rPr>
        <w:t>を漏れなく記入し、使用を希望する当日</w:t>
      </w:r>
      <w:r w:rsidR="00D31ADD">
        <w:rPr>
          <w:rFonts w:asciiTheme="majorEastAsia" w:eastAsiaTheme="majorEastAsia" w:hAnsiTheme="majorEastAsia" w:hint="eastAsia"/>
        </w:rPr>
        <w:t>までに</w:t>
      </w:r>
      <w:r w:rsidRPr="00C40C1E">
        <w:rPr>
          <w:rFonts w:asciiTheme="majorEastAsia" w:eastAsiaTheme="majorEastAsia" w:hAnsiTheme="majorEastAsia" w:hint="eastAsia"/>
        </w:rPr>
        <w:t>申請書を提出</w:t>
      </w:r>
      <w:r w:rsidR="00D31ADD">
        <w:rPr>
          <w:rFonts w:asciiTheme="majorEastAsia" w:eastAsiaTheme="majorEastAsia" w:hAnsiTheme="majorEastAsia" w:hint="eastAsia"/>
        </w:rPr>
        <w:t>して</w:t>
      </w:r>
      <w:r w:rsidRPr="00C40C1E">
        <w:rPr>
          <w:rFonts w:asciiTheme="majorEastAsia" w:eastAsiaTheme="majorEastAsia" w:hAnsiTheme="majorEastAsia" w:hint="eastAsia"/>
        </w:rPr>
        <w:t>ください。</w:t>
      </w:r>
    </w:p>
    <w:p w14:paraId="4459D1E7" w14:textId="6179922B" w:rsidR="00D31ADD" w:rsidRPr="00C40C1E" w:rsidRDefault="00D31ADD" w:rsidP="00ED2ECB">
      <w:pPr>
        <w:spacing w:line="0" w:lineRule="atLeast"/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・利用者の</w:t>
      </w:r>
      <w:r w:rsidR="002F5B72">
        <w:rPr>
          <w:rFonts w:asciiTheme="majorEastAsia" w:eastAsiaTheme="majorEastAsia" w:hAnsiTheme="majorEastAsia" w:hint="eastAsia"/>
        </w:rPr>
        <w:t>共用機器利用</w:t>
      </w:r>
      <w:r>
        <w:rPr>
          <w:rFonts w:asciiTheme="majorEastAsia" w:eastAsiaTheme="majorEastAsia" w:hAnsiTheme="majorEastAsia" w:hint="eastAsia"/>
        </w:rPr>
        <w:t>登録申請を、併せてお願いします。</w:t>
      </w:r>
    </w:p>
    <w:p w14:paraId="44D676D1" w14:textId="77777777" w:rsidR="00925CB6" w:rsidRPr="00C40C1E" w:rsidRDefault="00217FB4" w:rsidP="00925CB6">
      <w:pPr>
        <w:spacing w:line="0" w:lineRule="atLeast"/>
        <w:jc w:val="left"/>
        <w:rPr>
          <w:rFonts w:asciiTheme="majorEastAsia" w:eastAsiaTheme="majorEastAsia" w:hAnsiTheme="majorEastAsia"/>
        </w:rPr>
      </w:pPr>
      <w:r w:rsidRPr="00C40C1E">
        <w:rPr>
          <w:rFonts w:asciiTheme="majorEastAsia" w:eastAsiaTheme="majorEastAsia" w:hAnsiTheme="majorEastAsia" w:hint="eastAsia"/>
        </w:rPr>
        <w:t xml:space="preserve">　・利用期間を遵守ください。利用期間を超過した場合は、追加料金を請求する場合があります。</w:t>
      </w:r>
    </w:p>
    <w:p w14:paraId="7298F8FA" w14:textId="77777777" w:rsidR="00217FB4" w:rsidRDefault="00217FB4">
      <w:pPr>
        <w:spacing w:line="0" w:lineRule="atLeast"/>
        <w:jc w:val="left"/>
        <w:rPr>
          <w:rFonts w:asciiTheme="majorEastAsia" w:eastAsiaTheme="majorEastAsia" w:hAnsiTheme="majorEastAsia"/>
        </w:rPr>
      </w:pPr>
      <w:r w:rsidRPr="00C40C1E">
        <w:rPr>
          <w:rFonts w:asciiTheme="majorEastAsia" w:eastAsiaTheme="majorEastAsia" w:hAnsiTheme="majorEastAsia" w:hint="eastAsia"/>
        </w:rPr>
        <w:t xml:space="preserve">　・設備は丁寧に取扱い、整理整頓を心がけてください。</w:t>
      </w:r>
    </w:p>
    <w:p w14:paraId="719492D7" w14:textId="77777777" w:rsidR="00D31ADD" w:rsidRDefault="00D31ADD" w:rsidP="00D31ADD">
      <w:pPr>
        <w:spacing w:line="0" w:lineRule="atLeas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・物品等を持ち込む</w:t>
      </w:r>
      <w:r w:rsidRPr="00E30C1F">
        <w:rPr>
          <w:rFonts w:asciiTheme="majorEastAsia" w:eastAsiaTheme="majorEastAsia" w:hAnsiTheme="majorEastAsia" w:hint="eastAsia"/>
        </w:rPr>
        <w:t>場合は、</w:t>
      </w:r>
      <w:r>
        <w:rPr>
          <w:rFonts w:asciiTheme="majorEastAsia" w:eastAsiaTheme="majorEastAsia" w:hAnsiTheme="majorEastAsia" w:hint="eastAsia"/>
        </w:rPr>
        <w:t>備考欄に記入し、</w:t>
      </w:r>
      <w:r w:rsidRPr="00E30C1F">
        <w:rPr>
          <w:rFonts w:asciiTheme="majorEastAsia" w:eastAsiaTheme="majorEastAsia" w:hAnsiTheme="majorEastAsia" w:hint="eastAsia"/>
        </w:rPr>
        <w:t>利用期間内に撤去してください。万が一破損・紛失等</w:t>
      </w:r>
    </w:p>
    <w:p w14:paraId="6BD24467" w14:textId="77777777" w:rsidR="00D31ADD" w:rsidRDefault="00D31ADD" w:rsidP="00D31ADD">
      <w:pPr>
        <w:spacing w:line="0" w:lineRule="atLeast"/>
        <w:ind w:firstLineChars="100" w:firstLine="210"/>
        <w:jc w:val="left"/>
        <w:rPr>
          <w:rFonts w:asciiTheme="majorEastAsia" w:eastAsiaTheme="majorEastAsia" w:hAnsiTheme="majorEastAsia"/>
        </w:rPr>
      </w:pPr>
      <w:r w:rsidRPr="00E30C1F">
        <w:rPr>
          <w:rFonts w:asciiTheme="majorEastAsia" w:eastAsiaTheme="majorEastAsia" w:hAnsiTheme="majorEastAsia" w:hint="eastAsia"/>
        </w:rPr>
        <w:t>しても、センタ</w:t>
      </w:r>
      <w:r w:rsidRPr="00C40C1E">
        <w:rPr>
          <w:rFonts w:asciiTheme="majorEastAsia" w:eastAsiaTheme="majorEastAsia" w:hAnsiTheme="majorEastAsia" w:hint="eastAsia"/>
        </w:rPr>
        <w:t>ーではその責任を負いません。また、有害物質や高圧ガスボンベを持ち込む場合は、</w:t>
      </w:r>
    </w:p>
    <w:p w14:paraId="7C971ED2" w14:textId="77777777" w:rsidR="00D31ADD" w:rsidRPr="00C40C1E" w:rsidRDefault="00D31ADD" w:rsidP="00D31ADD">
      <w:pPr>
        <w:spacing w:line="0" w:lineRule="atLeast"/>
        <w:ind w:firstLineChars="100" w:firstLine="210"/>
        <w:jc w:val="left"/>
        <w:rPr>
          <w:rFonts w:asciiTheme="majorEastAsia" w:eastAsiaTheme="majorEastAsia" w:hAnsiTheme="majorEastAsia"/>
        </w:rPr>
      </w:pPr>
      <w:r w:rsidRPr="00C40C1E">
        <w:rPr>
          <w:rFonts w:asciiTheme="majorEastAsia" w:eastAsiaTheme="majorEastAsia" w:hAnsiTheme="majorEastAsia" w:hint="eastAsia"/>
        </w:rPr>
        <w:t>事前にその旨を</w:t>
      </w:r>
      <w:r>
        <w:rPr>
          <w:rFonts w:asciiTheme="majorEastAsia" w:eastAsiaTheme="majorEastAsia" w:hAnsiTheme="majorEastAsia" w:hint="eastAsia"/>
        </w:rPr>
        <w:t>センター職員に相談</w:t>
      </w:r>
      <w:r w:rsidRPr="00C40C1E">
        <w:rPr>
          <w:rFonts w:asciiTheme="majorEastAsia" w:eastAsiaTheme="majorEastAsia" w:hAnsiTheme="majorEastAsia" w:hint="eastAsia"/>
        </w:rPr>
        <w:t>してください。</w:t>
      </w:r>
    </w:p>
    <w:p w14:paraId="4C8664C9" w14:textId="77777777" w:rsidR="00D31ADD" w:rsidRDefault="00D31ADD" w:rsidP="00D31ADD">
      <w:pPr>
        <w:spacing w:line="0" w:lineRule="atLeast"/>
        <w:jc w:val="left"/>
        <w:rPr>
          <w:rFonts w:asciiTheme="majorEastAsia" w:eastAsiaTheme="majorEastAsia" w:hAnsiTheme="majorEastAsia"/>
        </w:rPr>
      </w:pPr>
      <w:r w:rsidRPr="00E30C1F">
        <w:rPr>
          <w:rFonts w:asciiTheme="majorEastAsia" w:eastAsiaTheme="majorEastAsia" w:hAnsiTheme="majorEastAsia" w:hint="eastAsia"/>
        </w:rPr>
        <w:t xml:space="preserve">　・使用中に他の研究グループ等が利用を希望する</w:t>
      </w:r>
      <w:r>
        <w:rPr>
          <w:rFonts w:asciiTheme="majorEastAsia" w:eastAsiaTheme="majorEastAsia" w:hAnsiTheme="majorEastAsia" w:hint="eastAsia"/>
        </w:rPr>
        <w:t>場合</w:t>
      </w:r>
      <w:r w:rsidRPr="00E30C1F">
        <w:rPr>
          <w:rFonts w:asciiTheme="majorEastAsia" w:eastAsiaTheme="majorEastAsia" w:hAnsiTheme="majorEastAsia" w:hint="eastAsia"/>
        </w:rPr>
        <w:t>は、調整をする場合があります。ご協力をお願</w:t>
      </w:r>
    </w:p>
    <w:p w14:paraId="5AD54EA8" w14:textId="77777777" w:rsidR="00D31ADD" w:rsidRPr="00E30C1F" w:rsidRDefault="00D31ADD" w:rsidP="00D31ADD">
      <w:pPr>
        <w:spacing w:line="0" w:lineRule="atLeast"/>
        <w:ind w:firstLineChars="100" w:firstLine="210"/>
        <w:jc w:val="left"/>
        <w:rPr>
          <w:rFonts w:asciiTheme="majorEastAsia" w:eastAsiaTheme="majorEastAsia" w:hAnsiTheme="majorEastAsia"/>
        </w:rPr>
      </w:pPr>
      <w:r w:rsidRPr="00E30C1F">
        <w:rPr>
          <w:rFonts w:asciiTheme="majorEastAsia" w:eastAsiaTheme="majorEastAsia" w:hAnsiTheme="majorEastAsia" w:hint="eastAsia"/>
        </w:rPr>
        <w:t>いします。</w:t>
      </w:r>
    </w:p>
    <w:p w14:paraId="4437627D" w14:textId="77777777" w:rsidR="00FF2A94" w:rsidRPr="00C40C1E" w:rsidRDefault="00FF2A94">
      <w:pPr>
        <w:spacing w:line="0" w:lineRule="atLeas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・その他、必要に応じてセンター職員が指示をしますので、それに従ってください。</w:t>
      </w:r>
    </w:p>
    <w:p w14:paraId="1BCA3EFD" w14:textId="77777777" w:rsidR="007C7E5B" w:rsidRPr="00D94CFA" w:rsidRDefault="007C7E5B" w:rsidP="00D94CFA">
      <w:pPr>
        <w:spacing w:line="0" w:lineRule="atLeast"/>
        <w:ind w:firstLineChars="100" w:firstLine="160"/>
        <w:jc w:val="left"/>
        <w:rPr>
          <w:rFonts w:asciiTheme="majorEastAsia" w:eastAsiaTheme="majorEastAsia" w:hAnsiTheme="majorEastAsia"/>
          <w:sz w:val="16"/>
        </w:rPr>
      </w:pPr>
    </w:p>
    <w:p w14:paraId="38DF20C4" w14:textId="77777777" w:rsidR="001B3787" w:rsidRPr="00FC1A2A" w:rsidRDefault="001B3787" w:rsidP="001B3787">
      <w:pPr>
        <w:spacing w:line="0" w:lineRule="atLeast"/>
        <w:jc w:val="left"/>
        <w:rPr>
          <w:rFonts w:asciiTheme="majorEastAsia" w:eastAsiaTheme="majorEastAsia" w:hAnsiTheme="majorEastAsia"/>
        </w:rPr>
      </w:pPr>
      <w:r w:rsidRPr="00FC1A2A">
        <w:rPr>
          <w:rFonts w:asciiTheme="majorEastAsia" w:eastAsiaTheme="majorEastAsia" w:hAnsiTheme="majorEastAsia" w:hint="eastAsia"/>
        </w:rPr>
        <w:t xml:space="preserve">　＜クリーンルーム＞</w:t>
      </w:r>
    </w:p>
    <w:p w14:paraId="62F8C329" w14:textId="77777777" w:rsidR="00790654" w:rsidRPr="00E30C1F" w:rsidRDefault="00A635EB" w:rsidP="00790654">
      <w:pPr>
        <w:spacing w:line="0" w:lineRule="atLeast"/>
        <w:ind w:firstLineChars="100" w:firstLine="210"/>
        <w:jc w:val="left"/>
        <w:rPr>
          <w:rFonts w:asciiTheme="majorEastAsia" w:eastAsiaTheme="majorEastAsia" w:hAnsiTheme="majorEastAsia"/>
        </w:rPr>
      </w:pPr>
      <w:r w:rsidRPr="00E30C1F">
        <w:rPr>
          <w:rFonts w:asciiTheme="majorEastAsia" w:eastAsiaTheme="majorEastAsia" w:hAnsiTheme="majorEastAsia" w:hint="eastAsia"/>
        </w:rPr>
        <w:t>・1日単位及び1ヶ月単位で使用する場合に</w:t>
      </w:r>
      <w:r w:rsidR="008B584B" w:rsidRPr="00E30C1F">
        <w:rPr>
          <w:rFonts w:asciiTheme="majorEastAsia" w:eastAsiaTheme="majorEastAsia" w:hAnsiTheme="majorEastAsia" w:hint="eastAsia"/>
        </w:rPr>
        <w:t>、申請書を</w:t>
      </w:r>
      <w:r w:rsidRPr="00E30C1F">
        <w:rPr>
          <w:rFonts w:asciiTheme="majorEastAsia" w:eastAsiaTheme="majorEastAsia" w:hAnsiTheme="majorEastAsia" w:hint="eastAsia"/>
        </w:rPr>
        <w:t>提出</w:t>
      </w:r>
      <w:r w:rsidR="00D31ADD">
        <w:rPr>
          <w:rFonts w:asciiTheme="majorEastAsia" w:eastAsiaTheme="majorEastAsia" w:hAnsiTheme="majorEastAsia" w:hint="eastAsia"/>
        </w:rPr>
        <w:t>して</w:t>
      </w:r>
      <w:r w:rsidRPr="00E30C1F">
        <w:rPr>
          <w:rFonts w:asciiTheme="majorEastAsia" w:eastAsiaTheme="majorEastAsia" w:hAnsiTheme="majorEastAsia" w:hint="eastAsia"/>
        </w:rPr>
        <w:t>ください。</w:t>
      </w:r>
      <w:r w:rsidR="008B584B" w:rsidRPr="00E30C1F">
        <w:rPr>
          <w:rFonts w:asciiTheme="majorEastAsia" w:eastAsiaTheme="majorEastAsia" w:hAnsiTheme="majorEastAsia" w:hint="eastAsia"/>
        </w:rPr>
        <w:t>時間単位で使用する場合は、</w:t>
      </w:r>
    </w:p>
    <w:p w14:paraId="7C63F26D" w14:textId="77777777" w:rsidR="008B584B" w:rsidRPr="00E30C1F" w:rsidRDefault="008B584B" w:rsidP="00790654">
      <w:pPr>
        <w:spacing w:line="0" w:lineRule="atLeast"/>
        <w:ind w:firstLineChars="100" w:firstLine="210"/>
        <w:jc w:val="left"/>
        <w:rPr>
          <w:rFonts w:asciiTheme="majorEastAsia" w:eastAsiaTheme="majorEastAsia" w:hAnsiTheme="majorEastAsia"/>
        </w:rPr>
      </w:pPr>
      <w:r w:rsidRPr="00E30C1F">
        <w:rPr>
          <w:rFonts w:asciiTheme="majorEastAsia" w:eastAsiaTheme="majorEastAsia" w:hAnsiTheme="majorEastAsia" w:hint="eastAsia"/>
        </w:rPr>
        <w:t>申請書の提出は不要ですが、必ず事前に申し出てください(\60/時間)。</w:t>
      </w:r>
    </w:p>
    <w:p w14:paraId="21584D70" w14:textId="77777777" w:rsidR="00FF2A94" w:rsidRPr="00D94CFA" w:rsidRDefault="00FF2A94" w:rsidP="001B3787">
      <w:pPr>
        <w:spacing w:line="0" w:lineRule="atLeast"/>
        <w:jc w:val="left"/>
        <w:rPr>
          <w:rFonts w:asciiTheme="majorEastAsia" w:eastAsiaTheme="majorEastAsia" w:hAnsiTheme="majorEastAsia"/>
          <w:color w:val="FF0000"/>
          <w:sz w:val="16"/>
        </w:rPr>
      </w:pPr>
    </w:p>
    <w:p w14:paraId="539F95AE" w14:textId="77777777" w:rsidR="00357C66" w:rsidRPr="00D94CFA" w:rsidRDefault="00357C66" w:rsidP="00925CB6">
      <w:pPr>
        <w:spacing w:line="0" w:lineRule="atLeast"/>
        <w:jc w:val="left"/>
        <w:rPr>
          <w:rFonts w:asciiTheme="majorEastAsia" w:eastAsiaTheme="majorEastAsia" w:hAnsiTheme="majorEastAsia"/>
          <w:color w:val="FF0000"/>
          <w:sz w:val="16"/>
        </w:rPr>
      </w:pPr>
    </w:p>
    <w:p w14:paraId="2C3E25CE" w14:textId="77777777" w:rsidR="00ED2ECB" w:rsidRPr="00C40C1E" w:rsidRDefault="00D31ADD" w:rsidP="00ED2ECB">
      <w:pPr>
        <w:spacing w:line="0" w:lineRule="atLeas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【設備</w:t>
      </w:r>
      <w:r w:rsidR="00ED2ECB" w:rsidRPr="00C40C1E">
        <w:rPr>
          <w:rFonts w:asciiTheme="majorEastAsia" w:eastAsiaTheme="majorEastAsia" w:hAnsiTheme="majorEastAsia" w:hint="eastAsia"/>
          <w:sz w:val="24"/>
        </w:rPr>
        <w:t>の料金表】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36"/>
        <w:gridCol w:w="1386"/>
        <w:gridCol w:w="2213"/>
        <w:gridCol w:w="2772"/>
      </w:tblGrid>
      <w:tr w:rsidR="004C4E6A" w:rsidRPr="00C40C1E" w14:paraId="65975C61" w14:textId="77777777" w:rsidTr="00D94CFA">
        <w:trPr>
          <w:trHeight w:val="358"/>
          <w:jc w:val="center"/>
        </w:trPr>
        <w:tc>
          <w:tcPr>
            <w:tcW w:w="3036" w:type="dxa"/>
            <w:vAlign w:val="center"/>
          </w:tcPr>
          <w:p w14:paraId="673D1165" w14:textId="77777777" w:rsidR="00ED2ECB" w:rsidRPr="00C40C1E" w:rsidRDefault="00ED2ECB" w:rsidP="00357C6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40C1E"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1386" w:type="dxa"/>
            <w:vAlign w:val="center"/>
          </w:tcPr>
          <w:p w14:paraId="2CD14D6C" w14:textId="77777777" w:rsidR="00ED2ECB" w:rsidRPr="00C40C1E" w:rsidRDefault="00ED2ECB" w:rsidP="00357C6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40C1E">
              <w:rPr>
                <w:rFonts w:asciiTheme="majorEastAsia" w:eastAsiaTheme="majorEastAsia" w:hAnsiTheme="majorEastAsia" w:hint="eastAsia"/>
              </w:rPr>
              <w:t>金額</w:t>
            </w:r>
          </w:p>
        </w:tc>
        <w:tc>
          <w:tcPr>
            <w:tcW w:w="2213" w:type="dxa"/>
            <w:vAlign w:val="center"/>
          </w:tcPr>
          <w:p w14:paraId="7493FA21" w14:textId="77777777" w:rsidR="00ED2ECB" w:rsidRPr="00C40C1E" w:rsidRDefault="00ED2ECB" w:rsidP="00357C6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40C1E">
              <w:rPr>
                <w:rFonts w:asciiTheme="majorEastAsia" w:eastAsiaTheme="majorEastAsia" w:hAnsiTheme="majorEastAsia" w:hint="eastAsia"/>
              </w:rPr>
              <w:t>単位</w:t>
            </w:r>
          </w:p>
        </w:tc>
        <w:tc>
          <w:tcPr>
            <w:tcW w:w="2772" w:type="dxa"/>
            <w:vAlign w:val="center"/>
          </w:tcPr>
          <w:p w14:paraId="6BEFB248" w14:textId="77777777" w:rsidR="00ED2ECB" w:rsidRPr="00C40C1E" w:rsidRDefault="00ED2ECB" w:rsidP="00357C6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40C1E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4C4E6A" w:rsidRPr="00C40C1E" w14:paraId="5F02D71D" w14:textId="77777777" w:rsidTr="00D94CFA">
        <w:trPr>
          <w:trHeight w:val="554"/>
          <w:jc w:val="center"/>
        </w:trPr>
        <w:tc>
          <w:tcPr>
            <w:tcW w:w="3036" w:type="dxa"/>
            <w:vAlign w:val="center"/>
          </w:tcPr>
          <w:p w14:paraId="7ABFE88D" w14:textId="77777777" w:rsidR="007A764C" w:rsidRDefault="004C4E6A" w:rsidP="00357C6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40C1E">
              <w:rPr>
                <w:rFonts w:asciiTheme="majorEastAsia" w:eastAsiaTheme="majorEastAsia" w:hAnsiTheme="majorEastAsia" w:hint="eastAsia"/>
                <w:sz w:val="18"/>
              </w:rPr>
              <w:t>実験台</w:t>
            </w:r>
            <w:r w:rsidR="007A764C">
              <w:rPr>
                <w:rFonts w:asciiTheme="majorEastAsia" w:eastAsiaTheme="majorEastAsia" w:hAnsiTheme="majorEastAsia" w:hint="eastAsia"/>
                <w:sz w:val="18"/>
              </w:rPr>
              <w:t>・ドラフトチャンバー</w:t>
            </w:r>
          </w:p>
          <w:p w14:paraId="2F4957F8" w14:textId="77777777" w:rsidR="004C4E6A" w:rsidRPr="007A764C" w:rsidRDefault="004C4E6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40C1E">
              <w:rPr>
                <w:rFonts w:asciiTheme="majorEastAsia" w:eastAsiaTheme="majorEastAsia" w:hAnsiTheme="majorEastAsia" w:hint="eastAsia"/>
                <w:sz w:val="18"/>
              </w:rPr>
              <w:t>(304室又は317室)</w:t>
            </w:r>
          </w:p>
        </w:tc>
        <w:tc>
          <w:tcPr>
            <w:tcW w:w="1386" w:type="dxa"/>
            <w:vAlign w:val="center"/>
          </w:tcPr>
          <w:p w14:paraId="2BC08A8E" w14:textId="77777777" w:rsidR="004C4E6A" w:rsidRPr="00D94CFA" w:rsidRDefault="004C4E6A" w:rsidP="00357C6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trike/>
                <w:color w:val="FF0000"/>
                <w:sz w:val="18"/>
              </w:rPr>
            </w:pPr>
            <w:r w:rsidRPr="00C40C1E">
              <w:rPr>
                <w:rFonts w:asciiTheme="majorEastAsia" w:eastAsiaTheme="majorEastAsia" w:hAnsiTheme="majorEastAsia" w:hint="eastAsia"/>
                <w:sz w:val="18"/>
              </w:rPr>
              <w:t>\1,500</w:t>
            </w:r>
          </w:p>
        </w:tc>
        <w:tc>
          <w:tcPr>
            <w:tcW w:w="2213" w:type="dxa"/>
            <w:vAlign w:val="center"/>
          </w:tcPr>
          <w:p w14:paraId="14902BAD" w14:textId="77777777" w:rsidR="004C4E6A" w:rsidRPr="00D94CFA" w:rsidRDefault="004C4E6A" w:rsidP="00357C6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trike/>
                <w:color w:val="FF0000"/>
                <w:sz w:val="18"/>
              </w:rPr>
            </w:pPr>
            <w:r w:rsidRPr="00C40C1E">
              <w:rPr>
                <w:rFonts w:asciiTheme="majorEastAsia" w:eastAsiaTheme="majorEastAsia" w:hAnsiTheme="majorEastAsia" w:hint="eastAsia"/>
                <w:sz w:val="18"/>
              </w:rPr>
              <w:t>/1ヶ月・1台</w:t>
            </w:r>
          </w:p>
        </w:tc>
        <w:tc>
          <w:tcPr>
            <w:tcW w:w="2772" w:type="dxa"/>
            <w:vAlign w:val="center"/>
          </w:tcPr>
          <w:p w14:paraId="79E84743" w14:textId="77777777" w:rsidR="004C4E6A" w:rsidRPr="00D94CFA" w:rsidRDefault="004C4E6A" w:rsidP="00357C66">
            <w:pPr>
              <w:spacing w:line="0" w:lineRule="atLeast"/>
              <w:rPr>
                <w:rFonts w:asciiTheme="majorEastAsia" w:eastAsiaTheme="majorEastAsia" w:hAnsiTheme="majorEastAsia"/>
                <w:strike/>
                <w:color w:val="FF0000"/>
                <w:sz w:val="18"/>
              </w:rPr>
            </w:pPr>
          </w:p>
        </w:tc>
      </w:tr>
      <w:tr w:rsidR="004C4E6A" w:rsidRPr="00C40C1E" w14:paraId="47AB37B9" w14:textId="77777777" w:rsidTr="00D94CFA">
        <w:trPr>
          <w:trHeight w:val="274"/>
          <w:jc w:val="center"/>
        </w:trPr>
        <w:tc>
          <w:tcPr>
            <w:tcW w:w="3036" w:type="dxa"/>
            <w:vAlign w:val="center"/>
          </w:tcPr>
          <w:p w14:paraId="0B036475" w14:textId="77777777" w:rsidR="004C4E6A" w:rsidRPr="00C40C1E" w:rsidRDefault="004C4E6A" w:rsidP="00357C6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30C1F">
              <w:rPr>
                <w:rFonts w:asciiTheme="majorEastAsia" w:eastAsiaTheme="majorEastAsia" w:hAnsiTheme="majorEastAsia" w:hint="eastAsia"/>
                <w:sz w:val="18"/>
              </w:rPr>
              <w:t>クリーンルーム(313室)</w:t>
            </w:r>
          </w:p>
        </w:tc>
        <w:tc>
          <w:tcPr>
            <w:tcW w:w="1386" w:type="dxa"/>
            <w:vAlign w:val="center"/>
          </w:tcPr>
          <w:p w14:paraId="1C3185B8" w14:textId="77777777" w:rsidR="004C4E6A" w:rsidRPr="00C40C1E" w:rsidRDefault="004C4E6A" w:rsidP="00357C6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30C1F">
              <w:rPr>
                <w:rFonts w:asciiTheme="majorEastAsia" w:eastAsiaTheme="majorEastAsia" w:hAnsiTheme="majorEastAsia" w:hint="eastAsia"/>
                <w:sz w:val="18"/>
              </w:rPr>
              <w:t>\1,200</w:t>
            </w:r>
          </w:p>
        </w:tc>
        <w:tc>
          <w:tcPr>
            <w:tcW w:w="2213" w:type="dxa"/>
            <w:vAlign w:val="center"/>
          </w:tcPr>
          <w:p w14:paraId="32E39393" w14:textId="77777777" w:rsidR="004C4E6A" w:rsidRPr="00C40C1E" w:rsidRDefault="004C4E6A" w:rsidP="00357C6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30C1F">
              <w:rPr>
                <w:rFonts w:asciiTheme="majorEastAsia" w:eastAsiaTheme="majorEastAsia" w:hAnsiTheme="majorEastAsia" w:hint="eastAsia"/>
                <w:sz w:val="18"/>
              </w:rPr>
              <w:t>/1日</w:t>
            </w:r>
          </w:p>
        </w:tc>
        <w:tc>
          <w:tcPr>
            <w:tcW w:w="2772" w:type="dxa"/>
            <w:vAlign w:val="center"/>
          </w:tcPr>
          <w:p w14:paraId="5FA13CED" w14:textId="77777777" w:rsidR="004C4E6A" w:rsidRPr="00C40C1E" w:rsidRDefault="004C4E6A" w:rsidP="00357C66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4C4E6A" w:rsidRPr="00E30C1F" w14:paraId="643E1EFA" w14:textId="77777777" w:rsidTr="00D94CFA">
        <w:trPr>
          <w:trHeight w:val="274"/>
          <w:jc w:val="center"/>
        </w:trPr>
        <w:tc>
          <w:tcPr>
            <w:tcW w:w="3036" w:type="dxa"/>
            <w:vAlign w:val="center"/>
          </w:tcPr>
          <w:p w14:paraId="0E859611" w14:textId="77777777" w:rsidR="004C4E6A" w:rsidRPr="00E30C1F" w:rsidRDefault="004C4E6A" w:rsidP="00357C6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30C1F">
              <w:rPr>
                <w:rFonts w:asciiTheme="majorEastAsia" w:eastAsiaTheme="majorEastAsia" w:hAnsiTheme="majorEastAsia" w:hint="eastAsia"/>
                <w:sz w:val="18"/>
              </w:rPr>
              <w:t>クリーンルーム(313室)</w:t>
            </w:r>
          </w:p>
        </w:tc>
        <w:tc>
          <w:tcPr>
            <w:tcW w:w="1386" w:type="dxa"/>
            <w:vAlign w:val="center"/>
          </w:tcPr>
          <w:p w14:paraId="35DAC632" w14:textId="77777777" w:rsidR="004C4E6A" w:rsidRPr="00E30C1F" w:rsidRDefault="004C4E6A" w:rsidP="00357C6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30C1F">
              <w:rPr>
                <w:rFonts w:asciiTheme="majorEastAsia" w:eastAsiaTheme="majorEastAsia" w:hAnsiTheme="majorEastAsia" w:hint="eastAsia"/>
                <w:sz w:val="18"/>
              </w:rPr>
              <w:t>\30,000</w:t>
            </w:r>
          </w:p>
        </w:tc>
        <w:tc>
          <w:tcPr>
            <w:tcW w:w="2213" w:type="dxa"/>
            <w:vAlign w:val="center"/>
          </w:tcPr>
          <w:p w14:paraId="24F23299" w14:textId="77777777" w:rsidR="004C4E6A" w:rsidRPr="00E30C1F" w:rsidRDefault="004C4E6A" w:rsidP="00D94CF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30C1F">
              <w:rPr>
                <w:rFonts w:asciiTheme="majorEastAsia" w:eastAsiaTheme="majorEastAsia" w:hAnsiTheme="majorEastAsia" w:hint="eastAsia"/>
                <w:sz w:val="18"/>
              </w:rPr>
              <w:t>/1ヶ月</w:t>
            </w:r>
          </w:p>
        </w:tc>
        <w:tc>
          <w:tcPr>
            <w:tcW w:w="2772" w:type="dxa"/>
            <w:vAlign w:val="center"/>
          </w:tcPr>
          <w:p w14:paraId="7A8BE787" w14:textId="77777777" w:rsidR="004C4E6A" w:rsidRPr="00D94CFA" w:rsidRDefault="004C4E6A" w:rsidP="00357C66">
            <w:pPr>
              <w:spacing w:line="0" w:lineRule="atLeast"/>
              <w:rPr>
                <w:rFonts w:asciiTheme="majorEastAsia" w:eastAsiaTheme="majorEastAsia" w:hAnsiTheme="majorEastAsia"/>
                <w:strike/>
                <w:sz w:val="18"/>
              </w:rPr>
            </w:pPr>
          </w:p>
        </w:tc>
      </w:tr>
      <w:tr w:rsidR="008E192C" w:rsidRPr="00E30C1F" w14:paraId="146B5BB6" w14:textId="77777777" w:rsidTr="00D94CFA">
        <w:trPr>
          <w:trHeight w:val="274"/>
          <w:jc w:val="center"/>
        </w:trPr>
        <w:tc>
          <w:tcPr>
            <w:tcW w:w="3036" w:type="dxa"/>
            <w:vAlign w:val="center"/>
          </w:tcPr>
          <w:p w14:paraId="6BE53FF9" w14:textId="1FC7987A" w:rsidR="008E192C" w:rsidRPr="00E30C1F" w:rsidRDefault="008E192C" w:rsidP="00357C6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ディープフリーザー(311室)</w:t>
            </w:r>
          </w:p>
        </w:tc>
        <w:tc>
          <w:tcPr>
            <w:tcW w:w="1386" w:type="dxa"/>
            <w:vAlign w:val="center"/>
          </w:tcPr>
          <w:p w14:paraId="54D41E27" w14:textId="2C1E0180" w:rsidR="008E192C" w:rsidRPr="00E30C1F" w:rsidRDefault="008E192C" w:rsidP="00357C6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\</w:t>
            </w:r>
            <w:r>
              <w:rPr>
                <w:rFonts w:asciiTheme="majorEastAsia" w:eastAsiaTheme="majorEastAsia" w:hAnsiTheme="majorEastAsia"/>
                <w:sz w:val="18"/>
              </w:rPr>
              <w:t>380</w:t>
            </w:r>
          </w:p>
        </w:tc>
        <w:tc>
          <w:tcPr>
            <w:tcW w:w="2213" w:type="dxa"/>
            <w:vAlign w:val="center"/>
          </w:tcPr>
          <w:p w14:paraId="6895B12E" w14:textId="4B255848" w:rsidR="008E192C" w:rsidRPr="00E30C1F" w:rsidRDefault="008E192C" w:rsidP="00D94CF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/1ヶ月・1スペース</w:t>
            </w:r>
          </w:p>
        </w:tc>
        <w:tc>
          <w:tcPr>
            <w:tcW w:w="2772" w:type="dxa"/>
            <w:vAlign w:val="center"/>
          </w:tcPr>
          <w:p w14:paraId="51BB2AF2" w14:textId="77777777" w:rsidR="008E192C" w:rsidRPr="00D94CFA" w:rsidRDefault="008E192C" w:rsidP="00357C66">
            <w:pPr>
              <w:spacing w:line="0" w:lineRule="atLeast"/>
              <w:rPr>
                <w:rFonts w:asciiTheme="majorEastAsia" w:eastAsiaTheme="majorEastAsia" w:hAnsiTheme="majorEastAsia"/>
                <w:strike/>
                <w:sz w:val="18"/>
              </w:rPr>
            </w:pPr>
          </w:p>
        </w:tc>
      </w:tr>
    </w:tbl>
    <w:p w14:paraId="3E373D41" w14:textId="77777777" w:rsidR="00ED2ECB" w:rsidRPr="00D94CFA" w:rsidRDefault="00ED2ECB">
      <w:pPr>
        <w:spacing w:line="0" w:lineRule="atLeast"/>
        <w:jc w:val="left"/>
        <w:rPr>
          <w:rFonts w:asciiTheme="majorEastAsia" w:eastAsiaTheme="majorEastAsia" w:hAnsiTheme="majorEastAsia"/>
          <w:color w:val="FF0000"/>
          <w:sz w:val="16"/>
        </w:rPr>
      </w:pPr>
    </w:p>
    <w:sectPr w:rsidR="00ED2ECB" w:rsidRPr="00D94CFA" w:rsidSect="00B64A0A">
      <w:headerReference w:type="default" r:id="rId6"/>
      <w:headerReference w:type="first" r:id="rId7"/>
      <w:pgSz w:w="11906" w:h="16838"/>
      <w:pgMar w:top="1134" w:right="1077" w:bottom="1134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95AC3" w14:textId="77777777" w:rsidR="00BF1DE8" w:rsidRDefault="00BF1DE8" w:rsidP="00075E0E">
      <w:r>
        <w:separator/>
      </w:r>
    </w:p>
  </w:endnote>
  <w:endnote w:type="continuationSeparator" w:id="0">
    <w:p w14:paraId="2B7C7946" w14:textId="77777777" w:rsidR="00BF1DE8" w:rsidRDefault="00BF1DE8" w:rsidP="0007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A9BFC" w14:textId="77777777" w:rsidR="00BF1DE8" w:rsidRDefault="00BF1DE8" w:rsidP="00075E0E">
      <w:r>
        <w:separator/>
      </w:r>
    </w:p>
  </w:footnote>
  <w:footnote w:type="continuationSeparator" w:id="0">
    <w:p w14:paraId="368C927F" w14:textId="77777777" w:rsidR="00BF1DE8" w:rsidRDefault="00BF1DE8" w:rsidP="00075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B9133" w14:textId="77777777" w:rsidR="00B64A0A" w:rsidRPr="00B64A0A" w:rsidRDefault="00B64A0A" w:rsidP="00B64A0A">
    <w:pPr>
      <w:pStyle w:val="a6"/>
      <w:wordWrap w:val="0"/>
      <w:jc w:val="right"/>
      <w:rPr>
        <w:b/>
      </w:rPr>
    </w:pPr>
    <w:r>
      <w:rPr>
        <w:rFonts w:hint="eastAsia"/>
      </w:rP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5616" w14:textId="77777777" w:rsidR="00B64A0A" w:rsidRPr="007F4928" w:rsidRDefault="00B64A0A" w:rsidP="00B64A0A">
    <w:pPr>
      <w:pStyle w:val="a6"/>
      <w:jc w:val="right"/>
      <w:rPr>
        <w:rFonts w:asciiTheme="majorEastAsia" w:eastAsiaTheme="majorEastAsia" w:hAnsiTheme="majorEastAsia"/>
        <w:b/>
        <w:color w:val="E36C0A" w:themeColor="accent6" w:themeShade="BF"/>
        <w:sz w:val="24"/>
        <w:bdr w:val="single" w:sz="4" w:space="0" w:color="auto"/>
      </w:rPr>
    </w:pPr>
    <w:r w:rsidRPr="007F4928">
      <w:rPr>
        <w:rFonts w:asciiTheme="majorEastAsia" w:eastAsiaTheme="majorEastAsia" w:hAnsiTheme="majorEastAsia" w:hint="eastAsia"/>
        <w:b/>
        <w:color w:val="E36C0A" w:themeColor="accent6" w:themeShade="BF"/>
        <w:sz w:val="24"/>
        <w:bdr w:val="single" w:sz="4" w:space="0" w:color="auto"/>
      </w:rPr>
      <w:t>両面印刷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1DE"/>
    <w:rsid w:val="00000B7C"/>
    <w:rsid w:val="000123D3"/>
    <w:rsid w:val="00012BB1"/>
    <w:rsid w:val="00015559"/>
    <w:rsid w:val="0002269F"/>
    <w:rsid w:val="00022BF9"/>
    <w:rsid w:val="00031A96"/>
    <w:rsid w:val="0003667A"/>
    <w:rsid w:val="0005610D"/>
    <w:rsid w:val="00063A1C"/>
    <w:rsid w:val="0007331E"/>
    <w:rsid w:val="00075E0E"/>
    <w:rsid w:val="00085C81"/>
    <w:rsid w:val="00093AA0"/>
    <w:rsid w:val="0009648E"/>
    <w:rsid w:val="000972AE"/>
    <w:rsid w:val="000A1AE8"/>
    <w:rsid w:val="000A466E"/>
    <w:rsid w:val="000A6057"/>
    <w:rsid w:val="000B53EB"/>
    <w:rsid w:val="000B6404"/>
    <w:rsid w:val="000C544E"/>
    <w:rsid w:val="000D08C1"/>
    <w:rsid w:val="000E2BA8"/>
    <w:rsid w:val="000E43C2"/>
    <w:rsid w:val="000E6006"/>
    <w:rsid w:val="000E659B"/>
    <w:rsid w:val="0010013D"/>
    <w:rsid w:val="001015E7"/>
    <w:rsid w:val="0010504F"/>
    <w:rsid w:val="001056AF"/>
    <w:rsid w:val="00111817"/>
    <w:rsid w:val="00114D1D"/>
    <w:rsid w:val="0011500A"/>
    <w:rsid w:val="00126C9D"/>
    <w:rsid w:val="00133A17"/>
    <w:rsid w:val="00144909"/>
    <w:rsid w:val="00144A37"/>
    <w:rsid w:val="00152919"/>
    <w:rsid w:val="00156F61"/>
    <w:rsid w:val="001631DE"/>
    <w:rsid w:val="00163ED5"/>
    <w:rsid w:val="00167863"/>
    <w:rsid w:val="001839AA"/>
    <w:rsid w:val="00195DF7"/>
    <w:rsid w:val="00196A34"/>
    <w:rsid w:val="001A33D7"/>
    <w:rsid w:val="001A59C0"/>
    <w:rsid w:val="001B3787"/>
    <w:rsid w:val="001C10C0"/>
    <w:rsid w:val="001C52C0"/>
    <w:rsid w:val="001E3145"/>
    <w:rsid w:val="001F6DF3"/>
    <w:rsid w:val="00213A65"/>
    <w:rsid w:val="00216AC7"/>
    <w:rsid w:val="00217FB4"/>
    <w:rsid w:val="00224CBB"/>
    <w:rsid w:val="002408CC"/>
    <w:rsid w:val="0027076A"/>
    <w:rsid w:val="00275347"/>
    <w:rsid w:val="00275796"/>
    <w:rsid w:val="002919EE"/>
    <w:rsid w:val="00295499"/>
    <w:rsid w:val="002973D2"/>
    <w:rsid w:val="002A4A20"/>
    <w:rsid w:val="002D077D"/>
    <w:rsid w:val="002D607E"/>
    <w:rsid w:val="002F153A"/>
    <w:rsid w:val="002F5B72"/>
    <w:rsid w:val="002F65C8"/>
    <w:rsid w:val="00306925"/>
    <w:rsid w:val="00307240"/>
    <w:rsid w:val="00314321"/>
    <w:rsid w:val="003160C6"/>
    <w:rsid w:val="0034189E"/>
    <w:rsid w:val="00350994"/>
    <w:rsid w:val="0035273D"/>
    <w:rsid w:val="00357C66"/>
    <w:rsid w:val="003612C0"/>
    <w:rsid w:val="00361645"/>
    <w:rsid w:val="00362123"/>
    <w:rsid w:val="00380C42"/>
    <w:rsid w:val="00394A38"/>
    <w:rsid w:val="00395412"/>
    <w:rsid w:val="003C7F3E"/>
    <w:rsid w:val="003D6944"/>
    <w:rsid w:val="003E0115"/>
    <w:rsid w:val="003E583C"/>
    <w:rsid w:val="003E701C"/>
    <w:rsid w:val="003F0043"/>
    <w:rsid w:val="00400B7C"/>
    <w:rsid w:val="00406B03"/>
    <w:rsid w:val="00406C35"/>
    <w:rsid w:val="00407D64"/>
    <w:rsid w:val="004128D8"/>
    <w:rsid w:val="00417B8B"/>
    <w:rsid w:val="00420319"/>
    <w:rsid w:val="0042649D"/>
    <w:rsid w:val="0042701A"/>
    <w:rsid w:val="00427F7D"/>
    <w:rsid w:val="00432BCD"/>
    <w:rsid w:val="00434757"/>
    <w:rsid w:val="0044265E"/>
    <w:rsid w:val="00450D98"/>
    <w:rsid w:val="00464692"/>
    <w:rsid w:val="00470C99"/>
    <w:rsid w:val="00471BDA"/>
    <w:rsid w:val="0048045C"/>
    <w:rsid w:val="00485912"/>
    <w:rsid w:val="00491597"/>
    <w:rsid w:val="00496995"/>
    <w:rsid w:val="004A1143"/>
    <w:rsid w:val="004A2CEF"/>
    <w:rsid w:val="004C2718"/>
    <w:rsid w:val="004C4E6A"/>
    <w:rsid w:val="004D4950"/>
    <w:rsid w:val="004E722E"/>
    <w:rsid w:val="004F1120"/>
    <w:rsid w:val="004F5F4C"/>
    <w:rsid w:val="0050168F"/>
    <w:rsid w:val="00505180"/>
    <w:rsid w:val="00513416"/>
    <w:rsid w:val="00524C24"/>
    <w:rsid w:val="00541305"/>
    <w:rsid w:val="00543C76"/>
    <w:rsid w:val="00543DCE"/>
    <w:rsid w:val="0054545B"/>
    <w:rsid w:val="0055217D"/>
    <w:rsid w:val="0055400A"/>
    <w:rsid w:val="00556044"/>
    <w:rsid w:val="00561741"/>
    <w:rsid w:val="00562669"/>
    <w:rsid w:val="005714DA"/>
    <w:rsid w:val="00583242"/>
    <w:rsid w:val="00583DDD"/>
    <w:rsid w:val="00591081"/>
    <w:rsid w:val="00593378"/>
    <w:rsid w:val="005C1327"/>
    <w:rsid w:val="005C5EE0"/>
    <w:rsid w:val="005C6432"/>
    <w:rsid w:val="005C6F94"/>
    <w:rsid w:val="005D0DDC"/>
    <w:rsid w:val="005D54E0"/>
    <w:rsid w:val="005E1996"/>
    <w:rsid w:val="005E7AC3"/>
    <w:rsid w:val="005F4358"/>
    <w:rsid w:val="005F7112"/>
    <w:rsid w:val="006076C3"/>
    <w:rsid w:val="00611D4B"/>
    <w:rsid w:val="006122C5"/>
    <w:rsid w:val="00612EC2"/>
    <w:rsid w:val="006229E2"/>
    <w:rsid w:val="00630F79"/>
    <w:rsid w:val="0063231B"/>
    <w:rsid w:val="006369F8"/>
    <w:rsid w:val="006454D0"/>
    <w:rsid w:val="00663843"/>
    <w:rsid w:val="00663EBA"/>
    <w:rsid w:val="006662BC"/>
    <w:rsid w:val="006668FD"/>
    <w:rsid w:val="00672367"/>
    <w:rsid w:val="00677352"/>
    <w:rsid w:val="0068407F"/>
    <w:rsid w:val="006852EB"/>
    <w:rsid w:val="006915FA"/>
    <w:rsid w:val="00694AA4"/>
    <w:rsid w:val="006A1A56"/>
    <w:rsid w:val="006B0836"/>
    <w:rsid w:val="006D60A8"/>
    <w:rsid w:val="006E169F"/>
    <w:rsid w:val="006E1A96"/>
    <w:rsid w:val="006F37C8"/>
    <w:rsid w:val="006F4A33"/>
    <w:rsid w:val="006F6432"/>
    <w:rsid w:val="00706C7D"/>
    <w:rsid w:val="0072121E"/>
    <w:rsid w:val="00733A07"/>
    <w:rsid w:val="0073623E"/>
    <w:rsid w:val="00737E6E"/>
    <w:rsid w:val="007474EE"/>
    <w:rsid w:val="00752309"/>
    <w:rsid w:val="00754FA6"/>
    <w:rsid w:val="00757739"/>
    <w:rsid w:val="00760FC3"/>
    <w:rsid w:val="00767109"/>
    <w:rsid w:val="00780287"/>
    <w:rsid w:val="0078483F"/>
    <w:rsid w:val="00790654"/>
    <w:rsid w:val="00797B36"/>
    <w:rsid w:val="007A74C3"/>
    <w:rsid w:val="007A764C"/>
    <w:rsid w:val="007B75E3"/>
    <w:rsid w:val="007C0507"/>
    <w:rsid w:val="007C1F8F"/>
    <w:rsid w:val="007C7E5B"/>
    <w:rsid w:val="007D27E1"/>
    <w:rsid w:val="007F037D"/>
    <w:rsid w:val="007F4928"/>
    <w:rsid w:val="008066E0"/>
    <w:rsid w:val="00807542"/>
    <w:rsid w:val="00833170"/>
    <w:rsid w:val="008336C8"/>
    <w:rsid w:val="0084167A"/>
    <w:rsid w:val="00852B61"/>
    <w:rsid w:val="008535A3"/>
    <w:rsid w:val="008633D4"/>
    <w:rsid w:val="008643FF"/>
    <w:rsid w:val="00872E78"/>
    <w:rsid w:val="00874C8C"/>
    <w:rsid w:val="0087678E"/>
    <w:rsid w:val="0089646D"/>
    <w:rsid w:val="00897036"/>
    <w:rsid w:val="008A1EE8"/>
    <w:rsid w:val="008A1FA6"/>
    <w:rsid w:val="008B415A"/>
    <w:rsid w:val="008B46A4"/>
    <w:rsid w:val="008B584B"/>
    <w:rsid w:val="008C49A2"/>
    <w:rsid w:val="008D72C5"/>
    <w:rsid w:val="008E192C"/>
    <w:rsid w:val="008E2EFC"/>
    <w:rsid w:val="008E395E"/>
    <w:rsid w:val="00911780"/>
    <w:rsid w:val="00912AD1"/>
    <w:rsid w:val="00920666"/>
    <w:rsid w:val="00921C00"/>
    <w:rsid w:val="00925CB6"/>
    <w:rsid w:val="00931D08"/>
    <w:rsid w:val="00947127"/>
    <w:rsid w:val="00952D12"/>
    <w:rsid w:val="00957AC8"/>
    <w:rsid w:val="00957CBC"/>
    <w:rsid w:val="0096390A"/>
    <w:rsid w:val="00970B1D"/>
    <w:rsid w:val="00970BAA"/>
    <w:rsid w:val="0098355B"/>
    <w:rsid w:val="009A483B"/>
    <w:rsid w:val="009A4ACC"/>
    <w:rsid w:val="009A55DC"/>
    <w:rsid w:val="009A59F3"/>
    <w:rsid w:val="009A6242"/>
    <w:rsid w:val="009A6F1F"/>
    <w:rsid w:val="009C1B67"/>
    <w:rsid w:val="009F0246"/>
    <w:rsid w:val="009F071C"/>
    <w:rsid w:val="009F2C92"/>
    <w:rsid w:val="00A07D30"/>
    <w:rsid w:val="00A07FAE"/>
    <w:rsid w:val="00A13254"/>
    <w:rsid w:val="00A16175"/>
    <w:rsid w:val="00A1691A"/>
    <w:rsid w:val="00A1698F"/>
    <w:rsid w:val="00A2179F"/>
    <w:rsid w:val="00A36A23"/>
    <w:rsid w:val="00A4220B"/>
    <w:rsid w:val="00A46030"/>
    <w:rsid w:val="00A525C7"/>
    <w:rsid w:val="00A54968"/>
    <w:rsid w:val="00A60141"/>
    <w:rsid w:val="00A60C67"/>
    <w:rsid w:val="00A635EB"/>
    <w:rsid w:val="00A652DD"/>
    <w:rsid w:val="00A6661C"/>
    <w:rsid w:val="00A76274"/>
    <w:rsid w:val="00A911B0"/>
    <w:rsid w:val="00A96AD3"/>
    <w:rsid w:val="00AA783B"/>
    <w:rsid w:val="00AB5B08"/>
    <w:rsid w:val="00AB5C6B"/>
    <w:rsid w:val="00AB7644"/>
    <w:rsid w:val="00AC373F"/>
    <w:rsid w:val="00AC7151"/>
    <w:rsid w:val="00AD170A"/>
    <w:rsid w:val="00AD2449"/>
    <w:rsid w:val="00AD3B70"/>
    <w:rsid w:val="00AD402E"/>
    <w:rsid w:val="00AD5122"/>
    <w:rsid w:val="00AF04A4"/>
    <w:rsid w:val="00AF390A"/>
    <w:rsid w:val="00AF3957"/>
    <w:rsid w:val="00B00F3C"/>
    <w:rsid w:val="00B01685"/>
    <w:rsid w:val="00B03241"/>
    <w:rsid w:val="00B11A1C"/>
    <w:rsid w:val="00B132DF"/>
    <w:rsid w:val="00B13D23"/>
    <w:rsid w:val="00B14D58"/>
    <w:rsid w:val="00B467F7"/>
    <w:rsid w:val="00B506ED"/>
    <w:rsid w:val="00B60A67"/>
    <w:rsid w:val="00B647C0"/>
    <w:rsid w:val="00B64A0A"/>
    <w:rsid w:val="00B66257"/>
    <w:rsid w:val="00B66B3F"/>
    <w:rsid w:val="00B7666F"/>
    <w:rsid w:val="00BA2ADB"/>
    <w:rsid w:val="00BA6F3D"/>
    <w:rsid w:val="00BB539E"/>
    <w:rsid w:val="00BC39F3"/>
    <w:rsid w:val="00BC575A"/>
    <w:rsid w:val="00BC70CA"/>
    <w:rsid w:val="00BD64DC"/>
    <w:rsid w:val="00BD724F"/>
    <w:rsid w:val="00BE56BD"/>
    <w:rsid w:val="00BF1DE8"/>
    <w:rsid w:val="00BF72A1"/>
    <w:rsid w:val="00C005A7"/>
    <w:rsid w:val="00C04433"/>
    <w:rsid w:val="00C048B8"/>
    <w:rsid w:val="00C1738D"/>
    <w:rsid w:val="00C228CF"/>
    <w:rsid w:val="00C40C1E"/>
    <w:rsid w:val="00C5669E"/>
    <w:rsid w:val="00C61E17"/>
    <w:rsid w:val="00C62032"/>
    <w:rsid w:val="00C72AE9"/>
    <w:rsid w:val="00C77981"/>
    <w:rsid w:val="00C92CF6"/>
    <w:rsid w:val="00C92EED"/>
    <w:rsid w:val="00C95DDC"/>
    <w:rsid w:val="00C97884"/>
    <w:rsid w:val="00CA0CD4"/>
    <w:rsid w:val="00CA1B7B"/>
    <w:rsid w:val="00CA6700"/>
    <w:rsid w:val="00CC1D9D"/>
    <w:rsid w:val="00CC2D42"/>
    <w:rsid w:val="00CD4D64"/>
    <w:rsid w:val="00CF3BD4"/>
    <w:rsid w:val="00D00221"/>
    <w:rsid w:val="00D00C7D"/>
    <w:rsid w:val="00D042F7"/>
    <w:rsid w:val="00D23515"/>
    <w:rsid w:val="00D236D6"/>
    <w:rsid w:val="00D31165"/>
    <w:rsid w:val="00D31ADD"/>
    <w:rsid w:val="00D3537E"/>
    <w:rsid w:val="00D44C7E"/>
    <w:rsid w:val="00D5390A"/>
    <w:rsid w:val="00D56BD3"/>
    <w:rsid w:val="00D63679"/>
    <w:rsid w:val="00D91968"/>
    <w:rsid w:val="00D94CFA"/>
    <w:rsid w:val="00D9708F"/>
    <w:rsid w:val="00DA2DCC"/>
    <w:rsid w:val="00DB479F"/>
    <w:rsid w:val="00DB5932"/>
    <w:rsid w:val="00DB6ED6"/>
    <w:rsid w:val="00DC7601"/>
    <w:rsid w:val="00DE7FAC"/>
    <w:rsid w:val="00DF166E"/>
    <w:rsid w:val="00DF6EBA"/>
    <w:rsid w:val="00E0300C"/>
    <w:rsid w:val="00E1049A"/>
    <w:rsid w:val="00E27DED"/>
    <w:rsid w:val="00E30C1F"/>
    <w:rsid w:val="00E406C1"/>
    <w:rsid w:val="00E411D9"/>
    <w:rsid w:val="00E56607"/>
    <w:rsid w:val="00E70487"/>
    <w:rsid w:val="00E70989"/>
    <w:rsid w:val="00E82E75"/>
    <w:rsid w:val="00E833E5"/>
    <w:rsid w:val="00E962A0"/>
    <w:rsid w:val="00EA07B6"/>
    <w:rsid w:val="00EA0CAB"/>
    <w:rsid w:val="00EA489F"/>
    <w:rsid w:val="00EA54EB"/>
    <w:rsid w:val="00EB00F0"/>
    <w:rsid w:val="00EC60EF"/>
    <w:rsid w:val="00ED2ECB"/>
    <w:rsid w:val="00ED2ED1"/>
    <w:rsid w:val="00EE08F2"/>
    <w:rsid w:val="00EE0D4F"/>
    <w:rsid w:val="00EE45E7"/>
    <w:rsid w:val="00F02C9B"/>
    <w:rsid w:val="00F164A1"/>
    <w:rsid w:val="00F16D68"/>
    <w:rsid w:val="00F21D10"/>
    <w:rsid w:val="00F332C0"/>
    <w:rsid w:val="00F37CC7"/>
    <w:rsid w:val="00F43507"/>
    <w:rsid w:val="00F46B4F"/>
    <w:rsid w:val="00F528C3"/>
    <w:rsid w:val="00F60BC3"/>
    <w:rsid w:val="00F621A2"/>
    <w:rsid w:val="00F6480F"/>
    <w:rsid w:val="00F657C6"/>
    <w:rsid w:val="00F7654F"/>
    <w:rsid w:val="00F777D8"/>
    <w:rsid w:val="00F82063"/>
    <w:rsid w:val="00F8591C"/>
    <w:rsid w:val="00F93AAF"/>
    <w:rsid w:val="00FA179B"/>
    <w:rsid w:val="00FA3EA1"/>
    <w:rsid w:val="00FB0B09"/>
    <w:rsid w:val="00FC1A2A"/>
    <w:rsid w:val="00FD125C"/>
    <w:rsid w:val="00FE532D"/>
    <w:rsid w:val="00FF057D"/>
    <w:rsid w:val="00FF13AE"/>
    <w:rsid w:val="00FF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D8838"/>
  <w15:docId w15:val="{634AA1D2-F819-44AB-A1E0-186159DB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624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A62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75E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5E0E"/>
  </w:style>
  <w:style w:type="paragraph" w:styleId="a8">
    <w:name w:val="footer"/>
    <w:basedOn w:val="a"/>
    <w:link w:val="a9"/>
    <w:uiPriority w:val="99"/>
    <w:unhideWhenUsed/>
    <w:rsid w:val="00075E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5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gurukun14</dc:creator>
  <cp:lastModifiedBy>玉那覇　裕子</cp:lastModifiedBy>
  <cp:revision>6</cp:revision>
  <cp:lastPrinted>2017-04-26T01:10:00Z</cp:lastPrinted>
  <dcterms:created xsi:type="dcterms:W3CDTF">2020-09-17T02:04:00Z</dcterms:created>
  <dcterms:modified xsi:type="dcterms:W3CDTF">2022-12-26T07:31:00Z</dcterms:modified>
</cp:coreProperties>
</file>