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5528A" w14:textId="4D51D833" w:rsidR="00D63679" w:rsidRPr="00797B36" w:rsidRDefault="00A9577E" w:rsidP="001631DE">
      <w:pPr>
        <w:spacing w:line="0" w:lineRule="atLeast"/>
        <w:jc w:val="center"/>
        <w:rPr>
          <w:rFonts w:asciiTheme="majorEastAsia" w:eastAsiaTheme="majorEastAsia" w:hAnsiTheme="majorEastAsia"/>
          <w:b/>
          <w:sz w:val="32"/>
        </w:rPr>
      </w:pPr>
      <w:r>
        <w:rPr>
          <w:rFonts w:asciiTheme="majorEastAsia" w:eastAsiaTheme="majorEastAsia" w:hAnsiTheme="majorEastAsia" w:hint="eastAsia"/>
          <w:b/>
          <w:sz w:val="32"/>
        </w:rPr>
        <w:t>学外利用による</w:t>
      </w:r>
      <w:r w:rsidR="003203BC">
        <w:rPr>
          <w:rFonts w:asciiTheme="majorEastAsia" w:eastAsiaTheme="majorEastAsia" w:hAnsiTheme="majorEastAsia" w:hint="eastAsia"/>
          <w:b/>
          <w:sz w:val="32"/>
        </w:rPr>
        <w:t>大型プリンター</w:t>
      </w:r>
      <w:r w:rsidR="007160B4">
        <w:rPr>
          <w:rFonts w:asciiTheme="majorEastAsia" w:eastAsiaTheme="majorEastAsia" w:hAnsiTheme="majorEastAsia" w:hint="eastAsia"/>
          <w:b/>
          <w:sz w:val="32"/>
        </w:rPr>
        <w:t>印刷</w:t>
      </w:r>
      <w:r w:rsidR="001631DE" w:rsidRPr="00797B36">
        <w:rPr>
          <w:rFonts w:asciiTheme="majorEastAsia" w:eastAsiaTheme="majorEastAsia" w:hAnsiTheme="majorEastAsia" w:hint="eastAsia"/>
          <w:b/>
          <w:sz w:val="32"/>
        </w:rPr>
        <w:t>申請書</w:t>
      </w:r>
      <w:r w:rsidR="003203BC">
        <w:rPr>
          <w:rFonts w:asciiTheme="majorEastAsia" w:eastAsiaTheme="majorEastAsia" w:hAnsiTheme="majorEastAsia" w:hint="eastAsia"/>
          <w:b/>
          <w:sz w:val="32"/>
        </w:rPr>
        <w:t>(学会等利用)</w:t>
      </w:r>
    </w:p>
    <w:p w14:paraId="7B2C5D0F" w14:textId="77777777" w:rsidR="00797B36" w:rsidRPr="007F42ED" w:rsidRDefault="00797B36" w:rsidP="001631DE">
      <w:pPr>
        <w:spacing w:line="0" w:lineRule="atLeast"/>
        <w:rPr>
          <w:rFonts w:asciiTheme="majorEastAsia" w:eastAsiaTheme="majorEastAsia" w:hAnsiTheme="majorEastAsia"/>
        </w:rPr>
      </w:pPr>
    </w:p>
    <w:p w14:paraId="6FFAFBFC" w14:textId="2B45B8A4" w:rsidR="001631DE" w:rsidRDefault="001631DE" w:rsidP="001631DE">
      <w:pPr>
        <w:spacing w:line="0" w:lineRule="atLeast"/>
        <w:rPr>
          <w:rFonts w:asciiTheme="majorEastAsia" w:eastAsiaTheme="majorEastAsia" w:hAnsiTheme="majorEastAsia"/>
          <w:sz w:val="22"/>
        </w:rPr>
      </w:pPr>
      <w:r w:rsidRPr="001631DE">
        <w:rPr>
          <w:rFonts w:asciiTheme="majorEastAsia" w:eastAsiaTheme="majorEastAsia" w:hAnsiTheme="majorEastAsia" w:hint="eastAsia"/>
          <w:sz w:val="22"/>
        </w:rPr>
        <w:t>琉球大学</w:t>
      </w:r>
      <w:r w:rsidR="000D27CE">
        <w:rPr>
          <w:rFonts w:asciiTheme="majorEastAsia" w:eastAsiaTheme="majorEastAsia" w:hAnsiTheme="majorEastAsia" w:hint="eastAsia"/>
          <w:sz w:val="22"/>
        </w:rPr>
        <w:t>研究基盤</w:t>
      </w:r>
      <w:r w:rsidR="007D3955">
        <w:rPr>
          <w:rFonts w:asciiTheme="majorEastAsia" w:eastAsiaTheme="majorEastAsia" w:hAnsiTheme="majorEastAsia" w:hint="eastAsia"/>
          <w:sz w:val="22"/>
        </w:rPr>
        <w:t>統括</w:t>
      </w:r>
      <w:r w:rsidRPr="001631DE">
        <w:rPr>
          <w:rFonts w:asciiTheme="majorEastAsia" w:eastAsiaTheme="majorEastAsia" w:hAnsiTheme="majorEastAsia" w:hint="eastAsia"/>
          <w:sz w:val="22"/>
        </w:rPr>
        <w:t>センター長　殿</w:t>
      </w:r>
    </w:p>
    <w:p w14:paraId="0AA1F659" w14:textId="77777777" w:rsidR="007F42ED" w:rsidRPr="008F7E34" w:rsidRDefault="007F42ED" w:rsidP="001631DE">
      <w:pPr>
        <w:spacing w:line="0" w:lineRule="atLeast"/>
        <w:rPr>
          <w:rFonts w:asciiTheme="majorEastAsia" w:eastAsiaTheme="majorEastAsia" w:hAnsiTheme="majorEastAsia"/>
        </w:rPr>
      </w:pPr>
    </w:p>
    <w:p w14:paraId="02747B4B" w14:textId="2D43477C" w:rsidR="001631DE" w:rsidRDefault="001631DE" w:rsidP="003203BC">
      <w:pPr>
        <w:tabs>
          <w:tab w:val="left" w:pos="9639"/>
        </w:tabs>
        <w:wordWrap w:val="0"/>
        <w:spacing w:line="0" w:lineRule="atLeast"/>
        <w:ind w:right="113"/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申　請　日</w:t>
      </w:r>
      <w:r w:rsidR="00797B36"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 w:hint="eastAsia"/>
        </w:rPr>
        <w:t xml:space="preserve">　</w:t>
      </w:r>
      <w:r w:rsidR="0058317D">
        <w:rPr>
          <w:rFonts w:asciiTheme="majorEastAsia" w:eastAsiaTheme="majorEastAsia" w:hAnsiTheme="majorEastAsia" w:hint="eastAsia"/>
        </w:rPr>
        <w:t xml:space="preserve">　　</w:t>
      </w:r>
      <w:r w:rsidR="003203BC">
        <w:rPr>
          <w:rFonts w:asciiTheme="majorEastAsia" w:eastAsiaTheme="majorEastAsia" w:hAnsiTheme="majorEastAsia" w:hint="eastAsia"/>
        </w:rPr>
        <w:t xml:space="preserve">　　</w:t>
      </w:r>
      <w:r w:rsidR="005B50C8">
        <w:rPr>
          <w:rFonts w:asciiTheme="majorEastAsia" w:eastAsiaTheme="majorEastAsia" w:hAnsiTheme="majorEastAsia" w:hint="eastAsia"/>
        </w:rPr>
        <w:t xml:space="preserve">　</w:t>
      </w:r>
      <w:r w:rsidR="003203BC">
        <w:rPr>
          <w:rFonts w:asciiTheme="majorEastAsia" w:eastAsiaTheme="majorEastAsia" w:hAnsiTheme="majorEastAsia" w:hint="eastAsia"/>
        </w:rPr>
        <w:t xml:space="preserve">年　　</w:t>
      </w:r>
      <w:r w:rsidR="005B50C8">
        <w:rPr>
          <w:rFonts w:asciiTheme="majorEastAsia" w:eastAsiaTheme="majorEastAsia" w:hAnsiTheme="majorEastAsia" w:hint="eastAsia"/>
        </w:rPr>
        <w:t xml:space="preserve">　</w:t>
      </w:r>
      <w:r w:rsidR="003203BC">
        <w:rPr>
          <w:rFonts w:asciiTheme="majorEastAsia" w:eastAsiaTheme="majorEastAsia" w:hAnsiTheme="majorEastAsia" w:hint="eastAsia"/>
        </w:rPr>
        <w:t xml:space="preserve">月　</w:t>
      </w:r>
      <w:r w:rsidR="005B50C8">
        <w:rPr>
          <w:rFonts w:asciiTheme="majorEastAsia" w:eastAsiaTheme="majorEastAsia" w:hAnsiTheme="majorEastAsia" w:hint="eastAsia"/>
        </w:rPr>
        <w:t xml:space="preserve">　</w:t>
      </w:r>
      <w:r w:rsidR="003203BC">
        <w:rPr>
          <w:rFonts w:asciiTheme="majorEastAsia" w:eastAsiaTheme="majorEastAsia" w:hAnsiTheme="majorEastAsia" w:hint="eastAsia"/>
        </w:rPr>
        <w:t xml:space="preserve">　日</w:t>
      </w:r>
    </w:p>
    <w:p w14:paraId="49AAA03F" w14:textId="77777777" w:rsidR="007F42ED" w:rsidRDefault="007F42ED" w:rsidP="007F42ED">
      <w:pPr>
        <w:tabs>
          <w:tab w:val="left" w:pos="9639"/>
        </w:tabs>
        <w:spacing w:line="0" w:lineRule="atLeast"/>
        <w:ind w:right="113"/>
        <w:jc w:val="left"/>
        <w:rPr>
          <w:rFonts w:asciiTheme="majorEastAsia" w:eastAsiaTheme="majorEastAsia" w:hAnsiTheme="majorEastAsia"/>
        </w:rPr>
      </w:pPr>
    </w:p>
    <w:p w14:paraId="31D26CFA" w14:textId="77777777" w:rsidR="007F42ED" w:rsidRPr="007F42ED" w:rsidRDefault="007F42ED" w:rsidP="007F42ED">
      <w:pPr>
        <w:tabs>
          <w:tab w:val="left" w:pos="9639"/>
        </w:tabs>
        <w:spacing w:line="0" w:lineRule="atLeast"/>
        <w:ind w:right="113"/>
        <w:jc w:val="left"/>
        <w:rPr>
          <w:rFonts w:asciiTheme="majorEastAsia" w:eastAsiaTheme="majorEastAsia" w:hAnsiTheme="majorEastAsia"/>
          <w:u w:val="single"/>
        </w:rPr>
      </w:pPr>
      <w:r w:rsidRPr="007F42ED">
        <w:rPr>
          <w:rFonts w:asciiTheme="majorEastAsia" w:eastAsiaTheme="majorEastAsia" w:hAnsiTheme="majorEastAsia" w:hint="eastAsia"/>
          <w:u w:val="single"/>
        </w:rPr>
        <w:t>裏面の注意事項をご確認の上、</w:t>
      </w:r>
      <w:r w:rsidRPr="007F42ED">
        <w:rPr>
          <w:rFonts w:asciiTheme="majorEastAsia" w:eastAsiaTheme="majorEastAsia" w:hAnsiTheme="majorEastAsia" w:hint="eastAsia"/>
          <w:b/>
          <w:u w:val="single"/>
        </w:rPr>
        <w:t>太枠内</w:t>
      </w:r>
      <w:r w:rsidRPr="007F42ED">
        <w:rPr>
          <w:rFonts w:asciiTheme="majorEastAsia" w:eastAsiaTheme="majorEastAsia" w:hAnsiTheme="majorEastAsia" w:hint="eastAsia"/>
          <w:u w:val="single"/>
        </w:rPr>
        <w:t>をご記入ください。</w:t>
      </w:r>
    </w:p>
    <w:p w14:paraId="70AB865D" w14:textId="77777777" w:rsidR="003203BC" w:rsidRPr="003203BC" w:rsidRDefault="003203BC" w:rsidP="003203BC">
      <w:pPr>
        <w:tabs>
          <w:tab w:val="left" w:pos="9639"/>
        </w:tabs>
        <w:spacing w:line="0" w:lineRule="atLeast"/>
        <w:ind w:right="113"/>
        <w:jc w:val="right"/>
        <w:rPr>
          <w:rFonts w:asciiTheme="majorEastAsia" w:eastAsiaTheme="majorEastAsia" w:hAnsiTheme="majorEastAsia"/>
          <w:sz w:val="12"/>
          <w:szCs w:val="12"/>
        </w:rPr>
      </w:pPr>
    </w:p>
    <w:tbl>
      <w:tblPr>
        <w:tblStyle w:val="a3"/>
        <w:tblW w:w="9776" w:type="dxa"/>
        <w:tblLayout w:type="fixed"/>
        <w:tblLook w:val="04A0" w:firstRow="1" w:lastRow="0" w:firstColumn="1" w:lastColumn="0" w:noHBand="0" w:noVBand="1"/>
      </w:tblPr>
      <w:tblGrid>
        <w:gridCol w:w="1384"/>
        <w:gridCol w:w="1985"/>
        <w:gridCol w:w="1133"/>
        <w:gridCol w:w="1022"/>
        <w:gridCol w:w="963"/>
        <w:gridCol w:w="3289"/>
      </w:tblGrid>
      <w:tr w:rsidR="005B50C8" w14:paraId="55B171AF" w14:textId="77777777" w:rsidTr="00852EAA">
        <w:tc>
          <w:tcPr>
            <w:tcW w:w="3369" w:type="dxa"/>
            <w:gridSpan w:val="2"/>
            <w:tcBorders>
              <w:bottom w:val="single" w:sz="18" w:space="0" w:color="auto"/>
            </w:tcBorders>
            <w:shd w:val="pct15" w:color="auto" w:fill="auto"/>
          </w:tcPr>
          <w:p w14:paraId="7F4E8BED" w14:textId="77777777" w:rsidR="005B50C8" w:rsidRPr="001631DE" w:rsidRDefault="005B50C8" w:rsidP="001631DE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>担当者</w:t>
            </w:r>
            <w:r w:rsidRPr="001631DE">
              <w:rPr>
                <w:rFonts w:asciiTheme="majorEastAsia" w:eastAsiaTheme="majorEastAsia" w:hAnsiTheme="majorEastAsia" w:hint="eastAsia"/>
                <w:b/>
                <w:sz w:val="24"/>
              </w:rPr>
              <w:t>記入欄</w:t>
            </w:r>
          </w:p>
        </w:tc>
        <w:tc>
          <w:tcPr>
            <w:tcW w:w="6407" w:type="dxa"/>
            <w:gridSpan w:val="4"/>
            <w:tcBorders>
              <w:top w:val="nil"/>
              <w:bottom w:val="single" w:sz="18" w:space="0" w:color="auto"/>
              <w:right w:val="nil"/>
            </w:tcBorders>
            <w:vAlign w:val="center"/>
          </w:tcPr>
          <w:p w14:paraId="035B03E7" w14:textId="77777777" w:rsidR="005B50C8" w:rsidRPr="008608D0" w:rsidRDefault="007300A6">
            <w:pPr>
              <w:spacing w:line="0" w:lineRule="atLeast"/>
              <w:jc w:val="right"/>
              <w:rPr>
                <w:rFonts w:asciiTheme="majorEastAsia" w:eastAsiaTheme="majorEastAsia" w:hAnsiTheme="majorEastAsia"/>
                <w:b/>
              </w:rPr>
            </w:pPr>
            <w:r w:rsidRPr="008608D0">
              <w:rPr>
                <w:rFonts w:asciiTheme="majorEastAsia" w:eastAsiaTheme="majorEastAsia" w:hAnsiTheme="majorEastAsia" w:hint="eastAsia"/>
                <w:b/>
              </w:rPr>
              <w:t>※</w:t>
            </w:r>
            <w:r w:rsidRPr="008608D0">
              <w:rPr>
                <w:rFonts w:asciiTheme="majorEastAsia" w:eastAsiaTheme="majorEastAsia" w:hAnsiTheme="majorEastAsia"/>
                <w:b/>
              </w:rPr>
              <w:t xml:space="preserve"> </w:t>
            </w:r>
            <w:r w:rsidRPr="008608D0">
              <w:rPr>
                <w:rFonts w:asciiTheme="majorEastAsia" w:eastAsiaTheme="majorEastAsia" w:hAnsiTheme="majorEastAsia" w:hint="eastAsia"/>
                <w:b/>
              </w:rPr>
              <w:t>予算管理者をご記入ください（非常勤職員・学生等は不可）</w:t>
            </w:r>
            <w:r w:rsidR="005B50C8" w:rsidRPr="008608D0">
              <w:rPr>
                <w:rFonts w:asciiTheme="majorEastAsia" w:eastAsiaTheme="majorEastAsia" w:hAnsiTheme="majorEastAsia" w:hint="eastAsia"/>
                <w:b/>
              </w:rPr>
              <w:t xml:space="preserve">　</w:t>
            </w:r>
          </w:p>
        </w:tc>
      </w:tr>
      <w:tr w:rsidR="001631DE" w14:paraId="64337DE9" w14:textId="77777777" w:rsidTr="00852EAA">
        <w:trPr>
          <w:trHeight w:val="461"/>
        </w:trPr>
        <w:tc>
          <w:tcPr>
            <w:tcW w:w="138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13632C54" w14:textId="77777777" w:rsidR="001631DE" w:rsidRPr="001631DE" w:rsidRDefault="001631DE" w:rsidP="001631DE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1631DE">
              <w:rPr>
                <w:rFonts w:asciiTheme="majorEastAsia" w:eastAsiaTheme="majorEastAsia" w:hAnsiTheme="majorEastAsia" w:hint="eastAsia"/>
                <w:sz w:val="18"/>
              </w:rPr>
              <w:t>フリガナ</w:t>
            </w:r>
          </w:p>
        </w:tc>
        <w:tc>
          <w:tcPr>
            <w:tcW w:w="4140" w:type="dxa"/>
            <w:gridSpan w:val="3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5EA85F9E" w14:textId="77777777" w:rsidR="001631DE" w:rsidRDefault="001631DE" w:rsidP="001631DE">
            <w:pPr>
              <w:spacing w:line="0" w:lineRule="atLeas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52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7C6906B6" w14:textId="77777777" w:rsidR="001631DE" w:rsidRDefault="001631DE" w:rsidP="007F42ED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所属（学部、学科、研究科、研究室など）</w:t>
            </w:r>
          </w:p>
        </w:tc>
      </w:tr>
      <w:tr w:rsidR="00074ABC" w14:paraId="05E92851" w14:textId="77777777" w:rsidTr="00852EAA">
        <w:trPr>
          <w:trHeight w:val="573"/>
        </w:trPr>
        <w:tc>
          <w:tcPr>
            <w:tcW w:w="1384" w:type="dxa"/>
            <w:tcBorders>
              <w:left w:val="single" w:sz="18" w:space="0" w:color="auto"/>
            </w:tcBorders>
            <w:vAlign w:val="center"/>
          </w:tcPr>
          <w:p w14:paraId="26722EFC" w14:textId="77777777" w:rsidR="00074ABC" w:rsidRDefault="00074ABC" w:rsidP="00074ABC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氏　名</w:t>
            </w:r>
          </w:p>
        </w:tc>
        <w:tc>
          <w:tcPr>
            <w:tcW w:w="3118" w:type="dxa"/>
            <w:gridSpan w:val="2"/>
            <w:tcBorders>
              <w:right w:val="dashSmallGap" w:sz="2" w:space="0" w:color="auto"/>
            </w:tcBorders>
            <w:vAlign w:val="center"/>
          </w:tcPr>
          <w:p w14:paraId="05813D23" w14:textId="77777777" w:rsidR="00074ABC" w:rsidRDefault="00074ABC" w:rsidP="00074ABC">
            <w:pPr>
              <w:spacing w:line="0" w:lineRule="atLeas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22" w:type="dxa"/>
            <w:tcBorders>
              <w:left w:val="dashSmallGap" w:sz="2" w:space="0" w:color="auto"/>
            </w:tcBorders>
            <w:shd w:val="clear" w:color="auto" w:fill="auto"/>
            <w:vAlign w:val="center"/>
          </w:tcPr>
          <w:p w14:paraId="4A13150C" w14:textId="6966705B" w:rsidR="00074ABC" w:rsidRPr="00D62F87" w:rsidRDefault="00127687" w:rsidP="00127687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96E2B">
              <w:rPr>
                <w:rFonts w:asciiTheme="majorEastAsia" w:eastAsiaTheme="majorEastAsia" w:hAnsiTheme="majorEastAsia" w:hint="eastAsia"/>
                <w:color w:val="808080" w:themeColor="background1" w:themeShade="80"/>
                <w:sz w:val="16"/>
                <w:szCs w:val="16"/>
              </w:rPr>
              <w:t>印</w:t>
            </w:r>
            <w:r w:rsidRPr="00A96E2B">
              <w:rPr>
                <w:rFonts w:asciiTheme="majorEastAsia" w:eastAsiaTheme="majorEastAsia" w:hAnsiTheme="majorEastAsia"/>
                <w:color w:val="808080" w:themeColor="background1" w:themeShade="80"/>
                <w:sz w:val="16"/>
                <w:szCs w:val="16"/>
              </w:rPr>
              <w:br/>
            </w:r>
            <w:r w:rsidRPr="00A96E2B">
              <w:rPr>
                <w:rFonts w:asciiTheme="majorEastAsia" w:eastAsiaTheme="majorEastAsia" w:hAnsiTheme="majorEastAsia" w:hint="eastAsia"/>
                <w:color w:val="808080" w:themeColor="background1" w:themeShade="80"/>
                <w:sz w:val="16"/>
                <w:szCs w:val="16"/>
              </w:rPr>
              <w:t>又は</w:t>
            </w:r>
            <w:r w:rsidRPr="00A96E2B">
              <w:rPr>
                <w:rFonts w:asciiTheme="majorEastAsia" w:eastAsiaTheme="majorEastAsia" w:hAnsiTheme="majorEastAsia"/>
                <w:color w:val="808080" w:themeColor="background1" w:themeShade="80"/>
                <w:sz w:val="16"/>
                <w:szCs w:val="16"/>
              </w:rPr>
              <w:br/>
            </w:r>
            <w:r w:rsidRPr="00A96E2B">
              <w:rPr>
                <w:rFonts w:asciiTheme="majorEastAsia" w:eastAsiaTheme="majorEastAsia" w:hAnsiTheme="majorEastAsia" w:hint="eastAsia"/>
                <w:color w:val="808080" w:themeColor="background1" w:themeShade="80"/>
                <w:sz w:val="16"/>
                <w:szCs w:val="16"/>
              </w:rPr>
              <w:t>サイン</w:t>
            </w:r>
          </w:p>
        </w:tc>
        <w:tc>
          <w:tcPr>
            <w:tcW w:w="4252" w:type="dxa"/>
            <w:gridSpan w:val="2"/>
            <w:tcBorders>
              <w:right w:val="single" w:sz="18" w:space="0" w:color="auto"/>
            </w:tcBorders>
            <w:vAlign w:val="center"/>
          </w:tcPr>
          <w:p w14:paraId="591B4313" w14:textId="77777777" w:rsidR="00074ABC" w:rsidRDefault="00074ABC" w:rsidP="00074ABC">
            <w:pPr>
              <w:spacing w:line="0" w:lineRule="atLeast"/>
              <w:rPr>
                <w:rFonts w:asciiTheme="majorEastAsia" w:eastAsiaTheme="majorEastAsia" w:hAnsiTheme="majorEastAsia"/>
              </w:rPr>
            </w:pPr>
          </w:p>
        </w:tc>
      </w:tr>
      <w:tr w:rsidR="0048268A" w14:paraId="3490AF0A" w14:textId="77777777" w:rsidTr="00852EAA">
        <w:trPr>
          <w:trHeight w:val="573"/>
        </w:trPr>
        <w:tc>
          <w:tcPr>
            <w:tcW w:w="1384" w:type="dxa"/>
            <w:tcBorders>
              <w:left w:val="single" w:sz="18" w:space="0" w:color="auto"/>
            </w:tcBorders>
            <w:vAlign w:val="center"/>
          </w:tcPr>
          <w:p w14:paraId="5CBC5AEE" w14:textId="77777777" w:rsidR="0048268A" w:rsidRDefault="0048268A" w:rsidP="001631DE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役 職 名</w:t>
            </w:r>
          </w:p>
        </w:tc>
        <w:tc>
          <w:tcPr>
            <w:tcW w:w="8392" w:type="dxa"/>
            <w:gridSpan w:val="5"/>
            <w:tcBorders>
              <w:right w:val="single" w:sz="18" w:space="0" w:color="auto"/>
            </w:tcBorders>
            <w:vAlign w:val="center"/>
          </w:tcPr>
          <w:p w14:paraId="40F93C72" w14:textId="77777777" w:rsidR="007300A6" w:rsidRPr="007300A6" w:rsidRDefault="0048268A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</w:t>
            </w:r>
            <w:r w:rsidR="000D27CE">
              <w:rPr>
                <w:rFonts w:asciiTheme="majorEastAsia" w:eastAsiaTheme="majorEastAsia" w:hAnsiTheme="majorEastAsia" w:hint="eastAsia"/>
              </w:rPr>
              <w:t>教員</w:t>
            </w:r>
            <w:r w:rsidR="007300A6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 xml:space="preserve">　□</w:t>
            </w:r>
            <w:r w:rsidR="000D27CE">
              <w:rPr>
                <w:rFonts w:asciiTheme="majorEastAsia" w:eastAsiaTheme="majorEastAsia" w:hAnsiTheme="majorEastAsia" w:hint="eastAsia"/>
              </w:rPr>
              <w:t>事務系職員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7300A6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>□</w:t>
            </w:r>
            <w:r w:rsidR="000D27CE">
              <w:rPr>
                <w:rFonts w:asciiTheme="majorEastAsia" w:eastAsiaTheme="majorEastAsia" w:hAnsiTheme="majorEastAsia" w:hint="eastAsia"/>
              </w:rPr>
              <w:t>技術系職員</w:t>
            </w:r>
            <w:r w:rsidR="007300A6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 xml:space="preserve">　□その他（</w:t>
            </w:r>
            <w:r w:rsidR="007300A6">
              <w:rPr>
                <w:rFonts w:asciiTheme="majorEastAsia" w:eastAsiaTheme="majorEastAsia" w:hAnsiTheme="majorEastAsia" w:hint="eastAsia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</w:rPr>
              <w:t xml:space="preserve">　　　　　　　　）</w:t>
            </w:r>
          </w:p>
        </w:tc>
      </w:tr>
      <w:tr w:rsidR="0048268A" w14:paraId="7EEE726D" w14:textId="77777777" w:rsidTr="00852EAA">
        <w:trPr>
          <w:trHeight w:val="573"/>
        </w:trPr>
        <w:tc>
          <w:tcPr>
            <w:tcW w:w="138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2D97F35E" w14:textId="77777777" w:rsidR="0048268A" w:rsidRPr="001631DE" w:rsidRDefault="0048268A" w:rsidP="001631DE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48268A">
              <w:rPr>
                <w:rFonts w:asciiTheme="majorEastAsia" w:eastAsiaTheme="majorEastAsia" w:hAnsiTheme="majorEastAsia" w:hint="eastAsia"/>
              </w:rPr>
              <w:t>E-mail</w:t>
            </w:r>
          </w:p>
        </w:tc>
        <w:tc>
          <w:tcPr>
            <w:tcW w:w="4140" w:type="dxa"/>
            <w:gridSpan w:val="3"/>
            <w:tcBorders>
              <w:bottom w:val="single" w:sz="18" w:space="0" w:color="auto"/>
            </w:tcBorders>
            <w:vAlign w:val="center"/>
          </w:tcPr>
          <w:p w14:paraId="396023BB" w14:textId="77777777" w:rsidR="0048268A" w:rsidRDefault="0048268A" w:rsidP="001631DE">
            <w:pPr>
              <w:spacing w:line="0" w:lineRule="atLeas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63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14:paraId="38479AD2" w14:textId="77777777" w:rsidR="0048268A" w:rsidRDefault="0048268A" w:rsidP="0048268A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Tel</w:t>
            </w:r>
          </w:p>
        </w:tc>
        <w:tc>
          <w:tcPr>
            <w:tcW w:w="3289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E0B349F" w14:textId="77777777" w:rsidR="0048268A" w:rsidRDefault="0048268A" w:rsidP="001631DE">
            <w:pPr>
              <w:spacing w:line="0" w:lineRule="atLeast"/>
              <w:rPr>
                <w:rFonts w:asciiTheme="majorEastAsia" w:eastAsiaTheme="majorEastAsia" w:hAnsiTheme="majorEastAsia"/>
              </w:rPr>
            </w:pPr>
          </w:p>
        </w:tc>
      </w:tr>
    </w:tbl>
    <w:p w14:paraId="1CA8C86B" w14:textId="77777777" w:rsidR="005B50C8" w:rsidRPr="00210A38" w:rsidRDefault="005B50C8" w:rsidP="001631DE">
      <w:pPr>
        <w:spacing w:line="0" w:lineRule="atLeast"/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1985"/>
        <w:gridCol w:w="1559"/>
        <w:gridCol w:w="992"/>
        <w:gridCol w:w="3827"/>
      </w:tblGrid>
      <w:tr w:rsidR="008F7E34" w14:paraId="451CFDB4" w14:textId="77777777" w:rsidTr="00986260">
        <w:tc>
          <w:tcPr>
            <w:tcW w:w="3369" w:type="dxa"/>
            <w:gridSpan w:val="2"/>
            <w:tcBorders>
              <w:bottom w:val="single" w:sz="18" w:space="0" w:color="auto"/>
            </w:tcBorders>
            <w:shd w:val="pct15" w:color="auto" w:fill="auto"/>
          </w:tcPr>
          <w:p w14:paraId="121D7E6D" w14:textId="77777777" w:rsidR="008F7E34" w:rsidRPr="001631DE" w:rsidRDefault="008F7E34" w:rsidP="006865CA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>請求書等送付先</w:t>
            </w:r>
            <w:r w:rsidRPr="001631DE">
              <w:rPr>
                <w:rFonts w:asciiTheme="majorEastAsia" w:eastAsiaTheme="majorEastAsia" w:hAnsiTheme="majorEastAsia" w:hint="eastAsia"/>
                <w:b/>
                <w:sz w:val="24"/>
              </w:rPr>
              <w:t>記入欄</w:t>
            </w:r>
          </w:p>
        </w:tc>
        <w:tc>
          <w:tcPr>
            <w:tcW w:w="6378" w:type="dxa"/>
            <w:gridSpan w:val="3"/>
            <w:tcBorders>
              <w:top w:val="nil"/>
              <w:bottom w:val="single" w:sz="18" w:space="0" w:color="auto"/>
              <w:right w:val="nil"/>
            </w:tcBorders>
          </w:tcPr>
          <w:p w14:paraId="1087CF00" w14:textId="77777777" w:rsidR="008F7E34" w:rsidRDefault="008F7E34" w:rsidP="006865CA">
            <w:pPr>
              <w:spacing w:line="0" w:lineRule="atLeast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</w:tr>
      <w:tr w:rsidR="00112482" w14:paraId="70C42AD6" w14:textId="77777777" w:rsidTr="007F42ED">
        <w:trPr>
          <w:trHeight w:val="404"/>
        </w:trPr>
        <w:tc>
          <w:tcPr>
            <w:tcW w:w="4928" w:type="dxa"/>
            <w:gridSpan w:val="3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043DBFE8" w14:textId="77777777" w:rsidR="00112482" w:rsidRDefault="00112482" w:rsidP="00112482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学会・シンポジウム等名称</w:t>
            </w:r>
          </w:p>
        </w:tc>
        <w:tc>
          <w:tcPr>
            <w:tcW w:w="4819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4FF7CEC5" w14:textId="77777777" w:rsidR="00112482" w:rsidRPr="00112482" w:rsidRDefault="00112482" w:rsidP="00112482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住 　所</w:t>
            </w:r>
          </w:p>
        </w:tc>
      </w:tr>
      <w:tr w:rsidR="00112482" w14:paraId="31E33CAF" w14:textId="77777777" w:rsidTr="00D00031">
        <w:trPr>
          <w:trHeight w:val="923"/>
        </w:trPr>
        <w:tc>
          <w:tcPr>
            <w:tcW w:w="4928" w:type="dxa"/>
            <w:gridSpan w:val="3"/>
            <w:tcBorders>
              <w:left w:val="single" w:sz="18" w:space="0" w:color="auto"/>
            </w:tcBorders>
            <w:vAlign w:val="center"/>
          </w:tcPr>
          <w:p w14:paraId="30AC5AB0" w14:textId="77777777" w:rsidR="00112482" w:rsidRDefault="00112482" w:rsidP="00112482">
            <w:pPr>
              <w:spacing w:line="0" w:lineRule="atLeas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19" w:type="dxa"/>
            <w:gridSpan w:val="2"/>
            <w:tcBorders>
              <w:right w:val="single" w:sz="18" w:space="0" w:color="auto"/>
            </w:tcBorders>
          </w:tcPr>
          <w:p w14:paraId="5F1FF105" w14:textId="77777777" w:rsidR="00112482" w:rsidRDefault="00112482" w:rsidP="00D00031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〒</w:t>
            </w:r>
          </w:p>
          <w:p w14:paraId="676E39E9" w14:textId="77777777" w:rsidR="00112482" w:rsidRDefault="00112482" w:rsidP="00D00031">
            <w:pPr>
              <w:spacing w:line="0" w:lineRule="atLeast"/>
              <w:rPr>
                <w:rFonts w:asciiTheme="majorEastAsia" w:eastAsiaTheme="majorEastAsia" w:hAnsiTheme="majorEastAsia"/>
              </w:rPr>
            </w:pPr>
          </w:p>
          <w:p w14:paraId="0AB08B78" w14:textId="77777777" w:rsidR="00D00031" w:rsidRDefault="00D00031" w:rsidP="00D00031">
            <w:pPr>
              <w:spacing w:line="0" w:lineRule="atLeast"/>
              <w:rPr>
                <w:rFonts w:asciiTheme="majorEastAsia" w:eastAsiaTheme="majorEastAsia" w:hAnsiTheme="majorEastAsia"/>
              </w:rPr>
            </w:pPr>
          </w:p>
        </w:tc>
      </w:tr>
      <w:tr w:rsidR="00112482" w14:paraId="6AA6AA4B" w14:textId="77777777" w:rsidTr="00112482">
        <w:trPr>
          <w:trHeight w:val="410"/>
        </w:trPr>
        <w:tc>
          <w:tcPr>
            <w:tcW w:w="1384" w:type="dxa"/>
            <w:tcBorders>
              <w:left w:val="single" w:sz="18" w:space="0" w:color="auto"/>
              <w:bottom w:val="single" w:sz="6" w:space="0" w:color="auto"/>
            </w:tcBorders>
            <w:vAlign w:val="center"/>
          </w:tcPr>
          <w:p w14:paraId="759BC0FD" w14:textId="77777777" w:rsidR="00112482" w:rsidRPr="00112482" w:rsidRDefault="00112482" w:rsidP="006865CA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112482">
              <w:rPr>
                <w:rFonts w:asciiTheme="majorEastAsia" w:eastAsiaTheme="majorEastAsia" w:hAnsiTheme="majorEastAsia" w:hint="eastAsia"/>
              </w:rPr>
              <w:t>フリガナ</w:t>
            </w:r>
          </w:p>
        </w:tc>
        <w:tc>
          <w:tcPr>
            <w:tcW w:w="3544" w:type="dxa"/>
            <w:gridSpan w:val="2"/>
            <w:tcBorders>
              <w:bottom w:val="single" w:sz="6" w:space="0" w:color="auto"/>
            </w:tcBorders>
            <w:vAlign w:val="center"/>
          </w:tcPr>
          <w:p w14:paraId="7347ABAF" w14:textId="77777777" w:rsidR="00112482" w:rsidRDefault="00112482" w:rsidP="006865CA">
            <w:pPr>
              <w:spacing w:line="0" w:lineRule="atLeas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tcBorders>
              <w:bottom w:val="single" w:sz="6" w:space="0" w:color="auto"/>
            </w:tcBorders>
            <w:vAlign w:val="center"/>
          </w:tcPr>
          <w:p w14:paraId="1F92497E" w14:textId="77777777" w:rsidR="00112482" w:rsidRDefault="00112482" w:rsidP="006865CA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Tel</w:t>
            </w:r>
          </w:p>
        </w:tc>
        <w:tc>
          <w:tcPr>
            <w:tcW w:w="3827" w:type="dxa"/>
            <w:tcBorders>
              <w:bottom w:val="single" w:sz="6" w:space="0" w:color="auto"/>
              <w:right w:val="single" w:sz="18" w:space="0" w:color="auto"/>
            </w:tcBorders>
            <w:vAlign w:val="center"/>
          </w:tcPr>
          <w:p w14:paraId="4A1A366C" w14:textId="77777777" w:rsidR="00112482" w:rsidRDefault="00112482" w:rsidP="006865CA">
            <w:pPr>
              <w:spacing w:line="0" w:lineRule="atLeast"/>
              <w:rPr>
                <w:rFonts w:asciiTheme="majorEastAsia" w:eastAsiaTheme="majorEastAsia" w:hAnsiTheme="majorEastAsia"/>
              </w:rPr>
            </w:pPr>
          </w:p>
        </w:tc>
      </w:tr>
      <w:tr w:rsidR="00112482" w14:paraId="076DD293" w14:textId="77777777" w:rsidTr="00112482">
        <w:trPr>
          <w:trHeight w:val="386"/>
        </w:trPr>
        <w:tc>
          <w:tcPr>
            <w:tcW w:w="138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16DFF004" w14:textId="77777777" w:rsidR="00112482" w:rsidRDefault="00112482" w:rsidP="006865CA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担当者氏名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28078B18" w14:textId="77777777" w:rsidR="00112482" w:rsidRDefault="00112482" w:rsidP="006865CA">
            <w:pPr>
              <w:spacing w:line="0" w:lineRule="atLeas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446FCFB1" w14:textId="77777777" w:rsidR="00112482" w:rsidRDefault="00112482" w:rsidP="006865CA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E-mail</w:t>
            </w:r>
          </w:p>
        </w:tc>
        <w:tc>
          <w:tcPr>
            <w:tcW w:w="3827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07F8714" w14:textId="77777777" w:rsidR="00112482" w:rsidRDefault="00112482" w:rsidP="006865CA">
            <w:pPr>
              <w:spacing w:line="0" w:lineRule="atLeast"/>
              <w:rPr>
                <w:rFonts w:asciiTheme="majorEastAsia" w:eastAsiaTheme="majorEastAsia" w:hAnsiTheme="majorEastAsia"/>
              </w:rPr>
            </w:pPr>
          </w:p>
        </w:tc>
      </w:tr>
    </w:tbl>
    <w:p w14:paraId="1B340FBF" w14:textId="77777777" w:rsidR="003203BC" w:rsidRPr="00210A38" w:rsidRDefault="003203BC" w:rsidP="001631DE">
      <w:pPr>
        <w:spacing w:line="0" w:lineRule="atLeast"/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5"/>
        <w:gridCol w:w="470"/>
        <w:gridCol w:w="1514"/>
        <w:gridCol w:w="1133"/>
        <w:gridCol w:w="1887"/>
        <w:gridCol w:w="1798"/>
      </w:tblGrid>
      <w:tr w:rsidR="008F7E34" w:rsidRPr="006D6F25" w14:paraId="71AD8965" w14:textId="77777777" w:rsidTr="00D00031">
        <w:tc>
          <w:tcPr>
            <w:tcW w:w="341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pct15" w:color="auto" w:fill="auto"/>
          </w:tcPr>
          <w:p w14:paraId="374CCAA9" w14:textId="77777777" w:rsidR="008F7E34" w:rsidRPr="006D6F25" w:rsidRDefault="008F7E34" w:rsidP="00210A3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C5564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印刷内容記入欄</w:t>
            </w:r>
          </w:p>
        </w:tc>
        <w:tc>
          <w:tcPr>
            <w:tcW w:w="6336" w:type="dxa"/>
            <w:gridSpan w:val="4"/>
            <w:tcBorders>
              <w:top w:val="nil"/>
              <w:bottom w:val="single" w:sz="4" w:space="0" w:color="auto"/>
              <w:right w:val="nil"/>
            </w:tcBorders>
          </w:tcPr>
          <w:p w14:paraId="180778AF" w14:textId="77777777" w:rsidR="008F7E34" w:rsidRPr="006D6F25" w:rsidRDefault="008F7E34" w:rsidP="001631DE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D00031" w:rsidRPr="006D6F25" w14:paraId="2BB6D69D" w14:textId="77777777" w:rsidTr="00EE5A6E">
        <w:trPr>
          <w:trHeight w:val="312"/>
        </w:trPr>
        <w:tc>
          <w:tcPr>
            <w:tcW w:w="294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297CCDE5" w14:textId="77777777" w:rsidR="00D00031" w:rsidRPr="006D6F25" w:rsidRDefault="003050EB" w:rsidP="007F42ED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用 紙 の 種 別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14:paraId="33F39ABE" w14:textId="77777777" w:rsidR="00D00031" w:rsidRPr="006D6F25" w:rsidRDefault="00D00031" w:rsidP="007F42ED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サ　イ　ズ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2384289E" w14:textId="77777777" w:rsidR="00D00031" w:rsidRPr="006D6F25" w:rsidRDefault="00D00031" w:rsidP="007F42ED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枚　数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2016F4B7" w14:textId="77777777" w:rsidR="00D00031" w:rsidRDefault="00D00031" w:rsidP="007F42ED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(センター記入欄)</w:t>
            </w:r>
          </w:p>
        </w:tc>
      </w:tr>
      <w:tr w:rsidR="00D00031" w:rsidRPr="006D6F25" w14:paraId="315B21A2" w14:textId="77777777" w:rsidTr="00D00031">
        <w:trPr>
          <w:trHeight w:val="231"/>
        </w:trPr>
        <w:tc>
          <w:tcPr>
            <w:tcW w:w="2943" w:type="dxa"/>
            <w:vMerge/>
            <w:tcBorders>
              <w:left w:val="single" w:sz="18" w:space="0" w:color="auto"/>
            </w:tcBorders>
            <w:vAlign w:val="center"/>
          </w:tcPr>
          <w:p w14:paraId="20541F7A" w14:textId="77777777" w:rsidR="00D00031" w:rsidRDefault="00D00031" w:rsidP="007F42ED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14:paraId="56484803" w14:textId="77777777" w:rsidR="00D00031" w:rsidRDefault="00D00031" w:rsidP="007F42ED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vMerge/>
            <w:tcBorders>
              <w:right w:val="single" w:sz="18" w:space="0" w:color="auto"/>
            </w:tcBorders>
            <w:vAlign w:val="center"/>
          </w:tcPr>
          <w:p w14:paraId="2DFF79E0" w14:textId="77777777" w:rsidR="00D00031" w:rsidRDefault="00D00031" w:rsidP="007F42ED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3CF35799" w14:textId="77777777" w:rsidR="00D00031" w:rsidRDefault="00D00031" w:rsidP="007F42ED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印刷料金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745E86" w14:textId="77777777" w:rsidR="00D00031" w:rsidRDefault="00D00031" w:rsidP="007F42ED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技術料金</w:t>
            </w:r>
          </w:p>
        </w:tc>
      </w:tr>
      <w:tr w:rsidR="00D00031" w:rsidRPr="006D6F25" w14:paraId="46AC7444" w14:textId="77777777" w:rsidTr="00D00031">
        <w:trPr>
          <w:trHeight w:val="374"/>
        </w:trPr>
        <w:tc>
          <w:tcPr>
            <w:tcW w:w="2943" w:type="dxa"/>
            <w:tcBorders>
              <w:left w:val="single" w:sz="18" w:space="0" w:color="auto"/>
            </w:tcBorders>
            <w:vAlign w:val="center"/>
          </w:tcPr>
          <w:p w14:paraId="10260D5C" w14:textId="77777777" w:rsidR="00D00031" w:rsidRPr="006D6F25" w:rsidRDefault="00D00031" w:rsidP="007F42ED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普・合・光・半・ソ</w:t>
            </w:r>
          </w:p>
        </w:tc>
        <w:tc>
          <w:tcPr>
            <w:tcW w:w="1985" w:type="dxa"/>
            <w:gridSpan w:val="2"/>
            <w:vAlign w:val="center"/>
          </w:tcPr>
          <w:p w14:paraId="1EDB3D2B" w14:textId="77777777" w:rsidR="00D00031" w:rsidRPr="006D6F25" w:rsidRDefault="00D00031" w:rsidP="007F42ED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14:paraId="5BC65DAE" w14:textId="77777777" w:rsidR="00D00031" w:rsidRPr="006D6F25" w:rsidRDefault="00D00031" w:rsidP="007F42ED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88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6404CBDA" w14:textId="77777777" w:rsidR="00D00031" w:rsidRPr="006D6F25" w:rsidRDefault="00D00031" w:rsidP="00D00031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0D5CC3" w14:textId="77777777" w:rsidR="00D00031" w:rsidRPr="006D6F25" w:rsidRDefault="00D00031" w:rsidP="00D00031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D00031" w:rsidRPr="006D6F25" w14:paraId="5DBA71C4" w14:textId="77777777" w:rsidTr="00D00031">
        <w:trPr>
          <w:trHeight w:val="421"/>
        </w:trPr>
        <w:tc>
          <w:tcPr>
            <w:tcW w:w="2943" w:type="dxa"/>
            <w:tcBorders>
              <w:left w:val="single" w:sz="18" w:space="0" w:color="auto"/>
            </w:tcBorders>
            <w:vAlign w:val="center"/>
          </w:tcPr>
          <w:p w14:paraId="60F51CDB" w14:textId="77777777" w:rsidR="00D00031" w:rsidRPr="006D6F25" w:rsidRDefault="00D00031" w:rsidP="007F42ED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普・合・光・半・ソ</w:t>
            </w:r>
          </w:p>
        </w:tc>
        <w:tc>
          <w:tcPr>
            <w:tcW w:w="1985" w:type="dxa"/>
            <w:gridSpan w:val="2"/>
            <w:vAlign w:val="center"/>
          </w:tcPr>
          <w:p w14:paraId="3660FAB1" w14:textId="77777777" w:rsidR="00D00031" w:rsidRPr="006D6F25" w:rsidRDefault="00D00031" w:rsidP="007F42ED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14:paraId="417E18D0" w14:textId="77777777" w:rsidR="00D00031" w:rsidRPr="006D6F25" w:rsidRDefault="00D00031" w:rsidP="007F42ED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88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ACC77" w14:textId="77777777" w:rsidR="00D00031" w:rsidRPr="006D6F25" w:rsidRDefault="00D00031" w:rsidP="00D00031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2B018" w14:textId="77777777" w:rsidR="00D00031" w:rsidRPr="006D6F25" w:rsidRDefault="00D00031" w:rsidP="00D00031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D00031" w:rsidRPr="006D6F25" w14:paraId="15A6BD75" w14:textId="77777777" w:rsidTr="00D00031">
        <w:trPr>
          <w:trHeight w:val="413"/>
        </w:trPr>
        <w:tc>
          <w:tcPr>
            <w:tcW w:w="2943" w:type="dxa"/>
            <w:tcBorders>
              <w:left w:val="single" w:sz="18" w:space="0" w:color="auto"/>
              <w:tl2br w:val="nil"/>
            </w:tcBorders>
            <w:vAlign w:val="center"/>
          </w:tcPr>
          <w:p w14:paraId="54AB5F84" w14:textId="77777777" w:rsidR="00D00031" w:rsidRPr="006D6F25" w:rsidRDefault="00D00031" w:rsidP="007F42ED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普・合・光・半・ソ</w:t>
            </w:r>
          </w:p>
        </w:tc>
        <w:tc>
          <w:tcPr>
            <w:tcW w:w="1985" w:type="dxa"/>
            <w:gridSpan w:val="2"/>
            <w:tcBorders>
              <w:tl2br w:val="nil"/>
            </w:tcBorders>
            <w:vAlign w:val="center"/>
          </w:tcPr>
          <w:p w14:paraId="4D7C39B2" w14:textId="77777777" w:rsidR="00D00031" w:rsidRPr="006D6F25" w:rsidRDefault="00D00031" w:rsidP="007F42ED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tcBorders>
              <w:right w:val="single" w:sz="18" w:space="0" w:color="auto"/>
              <w:tl2br w:val="nil"/>
            </w:tcBorders>
            <w:vAlign w:val="center"/>
          </w:tcPr>
          <w:p w14:paraId="31BE4D56" w14:textId="77777777" w:rsidR="00D00031" w:rsidRPr="006D6F25" w:rsidRDefault="00D00031" w:rsidP="007F42ED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88" w:type="dxa"/>
            <w:tcBorders>
              <w:left w:val="single" w:sz="18" w:space="0" w:color="auto"/>
              <w:right w:val="single" w:sz="4" w:space="0" w:color="auto"/>
              <w:tl2br w:val="nil"/>
            </w:tcBorders>
            <w:vAlign w:val="center"/>
          </w:tcPr>
          <w:p w14:paraId="6CA9B6C1" w14:textId="77777777" w:rsidR="00D00031" w:rsidRPr="006D6F25" w:rsidRDefault="00D00031" w:rsidP="00D00031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45D4F423" w14:textId="77777777" w:rsidR="00D00031" w:rsidRPr="006D6F25" w:rsidRDefault="00D00031" w:rsidP="00D00031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D00031" w:rsidRPr="006D6F25" w14:paraId="250DD3F8" w14:textId="77777777" w:rsidTr="008608D0">
        <w:trPr>
          <w:trHeight w:val="419"/>
        </w:trPr>
        <w:tc>
          <w:tcPr>
            <w:tcW w:w="2943" w:type="dxa"/>
            <w:tcBorders>
              <w:left w:val="single" w:sz="18" w:space="0" w:color="auto"/>
              <w:bottom w:val="single" w:sz="18" w:space="0" w:color="auto"/>
              <w:tl2br w:val="nil"/>
            </w:tcBorders>
            <w:vAlign w:val="center"/>
          </w:tcPr>
          <w:p w14:paraId="38BEE3B5" w14:textId="77777777" w:rsidR="00D00031" w:rsidRPr="006D6F25" w:rsidRDefault="00D00031" w:rsidP="007F42ED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普・合・光・半・ソ</w:t>
            </w:r>
          </w:p>
        </w:tc>
        <w:tc>
          <w:tcPr>
            <w:tcW w:w="1985" w:type="dxa"/>
            <w:gridSpan w:val="2"/>
            <w:tcBorders>
              <w:bottom w:val="single" w:sz="18" w:space="0" w:color="auto"/>
              <w:tl2br w:val="nil"/>
            </w:tcBorders>
            <w:vAlign w:val="center"/>
          </w:tcPr>
          <w:p w14:paraId="0E32650F" w14:textId="77777777" w:rsidR="00D00031" w:rsidRPr="006D6F25" w:rsidRDefault="00D00031" w:rsidP="007F42ED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tcBorders>
              <w:bottom w:val="single" w:sz="18" w:space="0" w:color="auto"/>
              <w:right w:val="single" w:sz="18" w:space="0" w:color="auto"/>
              <w:tl2br w:val="nil"/>
            </w:tcBorders>
            <w:vAlign w:val="center"/>
          </w:tcPr>
          <w:p w14:paraId="3E5B9CCF" w14:textId="77777777" w:rsidR="00D00031" w:rsidRPr="006D6F25" w:rsidRDefault="00D00031" w:rsidP="007F42ED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88" w:type="dxa"/>
            <w:tcBorders>
              <w:left w:val="single" w:sz="18" w:space="0" w:color="auto"/>
              <w:right w:val="single" w:sz="4" w:space="0" w:color="auto"/>
              <w:tl2br w:val="nil"/>
            </w:tcBorders>
            <w:vAlign w:val="center"/>
          </w:tcPr>
          <w:p w14:paraId="5B9B790E" w14:textId="77777777" w:rsidR="00D00031" w:rsidRPr="006D6F25" w:rsidRDefault="00D00031" w:rsidP="00D00031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767FEF57" w14:textId="77777777" w:rsidR="00D00031" w:rsidRPr="006D6F25" w:rsidRDefault="00D00031" w:rsidP="00D00031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EE5A6E" w:rsidRPr="006D6F25" w14:paraId="7FAAB59B" w14:textId="77777777" w:rsidTr="00471F68">
        <w:trPr>
          <w:trHeight w:val="426"/>
        </w:trPr>
        <w:tc>
          <w:tcPr>
            <w:tcW w:w="6067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1E899235" w14:textId="77777777" w:rsidR="00EE5A6E" w:rsidRPr="006D6F25" w:rsidRDefault="00EE5A6E" w:rsidP="007F42ED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事　務　手　数　料</w:t>
            </w:r>
          </w:p>
        </w:tc>
        <w:tc>
          <w:tcPr>
            <w:tcW w:w="3687" w:type="dxa"/>
            <w:gridSpan w:val="2"/>
            <w:tcBorders>
              <w:left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1EBACF2D" w14:textId="77777777" w:rsidR="00EE5A6E" w:rsidRPr="006D6F25" w:rsidRDefault="00EE5A6E" w:rsidP="00D00031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500 円</w:t>
            </w:r>
          </w:p>
        </w:tc>
      </w:tr>
      <w:tr w:rsidR="00D00031" w:rsidRPr="006D6F25" w14:paraId="781F0A65" w14:textId="77777777" w:rsidTr="008608D0">
        <w:trPr>
          <w:trHeight w:val="398"/>
        </w:trPr>
        <w:tc>
          <w:tcPr>
            <w:tcW w:w="2948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  <w:tl2br w:val="nil"/>
            </w:tcBorders>
            <w:vAlign w:val="center"/>
          </w:tcPr>
          <w:p w14:paraId="5305E75B" w14:textId="77777777" w:rsidR="00D00031" w:rsidRDefault="00D00031" w:rsidP="00D00031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  <w:tl2br w:val="nil"/>
            </w:tcBorders>
            <w:vAlign w:val="center"/>
          </w:tcPr>
          <w:p w14:paraId="24896534" w14:textId="77777777" w:rsidR="00D00031" w:rsidRDefault="00D00031" w:rsidP="00D00031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合　計　金　額</w:t>
            </w:r>
          </w:p>
        </w:tc>
        <w:tc>
          <w:tcPr>
            <w:tcW w:w="3687" w:type="dxa"/>
            <w:gridSpan w:val="2"/>
            <w:tcBorders>
              <w:left w:val="single" w:sz="4" w:space="0" w:color="auto"/>
              <w:bottom w:val="single" w:sz="18" w:space="0" w:color="auto"/>
              <w:right w:val="single" w:sz="4" w:space="0" w:color="auto"/>
              <w:tl2br w:val="nil"/>
            </w:tcBorders>
            <w:vAlign w:val="center"/>
          </w:tcPr>
          <w:p w14:paraId="45FC38E2" w14:textId="77777777" w:rsidR="00D00031" w:rsidRDefault="00D00031" w:rsidP="00D00031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7F42ED" w:rsidRPr="006D6F25" w14:paraId="6ED0A44D" w14:textId="77777777" w:rsidTr="00D00031">
        <w:trPr>
          <w:trHeight w:val="479"/>
        </w:trPr>
        <w:tc>
          <w:tcPr>
            <w:tcW w:w="294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59DEABCB" w14:textId="77777777" w:rsidR="007F42ED" w:rsidRDefault="00D00031" w:rsidP="00D00031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印 刷 希 望 日 時</w:t>
            </w:r>
          </w:p>
        </w:tc>
        <w:tc>
          <w:tcPr>
            <w:tcW w:w="6806" w:type="dxa"/>
            <w:gridSpan w:val="5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4E716230" w14:textId="77777777" w:rsidR="007F42ED" w:rsidRPr="006D6F25" w:rsidRDefault="00D00031" w:rsidP="00D00031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年　　　　月　　　　日　　　　　時</w:t>
            </w:r>
          </w:p>
        </w:tc>
      </w:tr>
      <w:tr w:rsidR="00D00031" w:rsidRPr="006D6F25" w14:paraId="6407BB38" w14:textId="77777777" w:rsidTr="00D00031">
        <w:trPr>
          <w:trHeight w:val="448"/>
        </w:trPr>
        <w:tc>
          <w:tcPr>
            <w:tcW w:w="2948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53C0825" w14:textId="77777777" w:rsidR="00D00031" w:rsidRDefault="00D00031" w:rsidP="007F42ED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備　　考</w:t>
            </w:r>
          </w:p>
        </w:tc>
        <w:tc>
          <w:tcPr>
            <w:tcW w:w="6806" w:type="dxa"/>
            <w:gridSpan w:val="5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B115C1D" w14:textId="77777777" w:rsidR="00D00031" w:rsidRPr="006D6F25" w:rsidRDefault="00D00031" w:rsidP="00D00031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14:paraId="17A648C2" w14:textId="77777777" w:rsidR="009A6242" w:rsidRPr="00210A38" w:rsidRDefault="009A6242" w:rsidP="001631DE">
      <w:pPr>
        <w:spacing w:line="0" w:lineRule="atLeast"/>
        <w:rPr>
          <w:rFonts w:asciiTheme="majorEastAsia" w:eastAsiaTheme="majorEastAsia" w:hAnsiTheme="majorEastAsia"/>
        </w:rPr>
      </w:pPr>
    </w:p>
    <w:p w14:paraId="61420627" w14:textId="77777777" w:rsidR="009A6242" w:rsidRPr="00D00031" w:rsidRDefault="00797B36" w:rsidP="00D00031">
      <w:pPr>
        <w:spacing w:line="0" w:lineRule="atLeast"/>
        <w:ind w:firstLineChars="300" w:firstLine="720"/>
        <w:rPr>
          <w:rFonts w:asciiTheme="majorEastAsia" w:eastAsiaTheme="majorEastAsia" w:hAnsiTheme="majorEastAsia"/>
          <w:sz w:val="24"/>
        </w:rPr>
      </w:pPr>
      <w:r w:rsidRPr="00D00031">
        <w:rPr>
          <w:rFonts w:asciiTheme="majorEastAsia" w:eastAsiaTheme="majorEastAsia" w:hAnsiTheme="majorEastAsia" w:hint="eastAsia"/>
          <w:sz w:val="24"/>
        </w:rPr>
        <w:t>上記の申請を許可します。</w:t>
      </w:r>
    </w:p>
    <w:p w14:paraId="3CF2F18A" w14:textId="77777777" w:rsidR="009A6242" w:rsidRPr="00210A38" w:rsidRDefault="009A6242" w:rsidP="001631DE">
      <w:pPr>
        <w:spacing w:line="0" w:lineRule="atLeast"/>
        <w:rPr>
          <w:rFonts w:asciiTheme="majorEastAsia" w:eastAsiaTheme="majorEastAsia" w:hAnsiTheme="majorEastAsia"/>
        </w:rPr>
      </w:pPr>
    </w:p>
    <w:p w14:paraId="4F292023" w14:textId="6291FEAC" w:rsidR="00797B36" w:rsidRPr="00797B36" w:rsidRDefault="0058317D" w:rsidP="00797B36">
      <w:pPr>
        <w:wordWrap w:val="0"/>
        <w:spacing w:line="0" w:lineRule="atLeast"/>
        <w:jc w:val="right"/>
        <w:rPr>
          <w:rFonts w:asciiTheme="majorEastAsia" w:eastAsiaTheme="majorEastAsia" w:hAnsiTheme="majorEastAsia"/>
          <w:sz w:val="24"/>
          <w:u w:val="single"/>
        </w:rPr>
      </w:pPr>
      <w:r>
        <w:rPr>
          <w:rFonts w:asciiTheme="majorEastAsia" w:eastAsiaTheme="majorEastAsia" w:hAnsiTheme="majorEastAsia" w:hint="eastAsia"/>
          <w:sz w:val="24"/>
          <w:u w:val="single"/>
        </w:rPr>
        <w:t xml:space="preserve">　　</w:t>
      </w:r>
      <w:r w:rsidR="00797B36" w:rsidRPr="00797B36">
        <w:rPr>
          <w:rFonts w:asciiTheme="majorEastAsia" w:eastAsiaTheme="majorEastAsia" w:hAnsiTheme="majorEastAsia" w:hint="eastAsia"/>
          <w:sz w:val="24"/>
          <w:u w:val="single"/>
        </w:rPr>
        <w:t xml:space="preserve">　　　年　　　月　　　日</w:t>
      </w:r>
    </w:p>
    <w:p w14:paraId="77C2B2DB" w14:textId="77777777" w:rsidR="00797B36" w:rsidRPr="00210A38" w:rsidRDefault="00797B36" w:rsidP="001631DE">
      <w:pPr>
        <w:spacing w:line="0" w:lineRule="atLeast"/>
        <w:rPr>
          <w:rFonts w:asciiTheme="majorEastAsia" w:eastAsiaTheme="majorEastAsia" w:hAnsiTheme="majorEastAsia"/>
        </w:rPr>
      </w:pPr>
    </w:p>
    <w:p w14:paraId="1791B6B6" w14:textId="37B6957A" w:rsidR="00290734" w:rsidRPr="002E465A" w:rsidRDefault="00797B36" w:rsidP="002E465A">
      <w:pPr>
        <w:wordWrap w:val="0"/>
        <w:spacing w:line="0" w:lineRule="atLeast"/>
        <w:jc w:val="right"/>
        <w:rPr>
          <w:rFonts w:asciiTheme="majorEastAsia" w:eastAsiaTheme="majorEastAsia" w:hAnsiTheme="majorEastAsia"/>
          <w:b/>
          <w:sz w:val="24"/>
        </w:rPr>
      </w:pPr>
      <w:r w:rsidRPr="00797B36">
        <w:rPr>
          <w:rFonts w:asciiTheme="majorEastAsia" w:eastAsiaTheme="majorEastAsia" w:hAnsiTheme="majorEastAsia" w:hint="eastAsia"/>
          <w:b/>
          <w:sz w:val="24"/>
        </w:rPr>
        <w:t>琉球大学</w:t>
      </w:r>
      <w:r w:rsidR="000D27CE">
        <w:rPr>
          <w:rFonts w:asciiTheme="majorEastAsia" w:eastAsiaTheme="majorEastAsia" w:hAnsiTheme="majorEastAsia" w:hint="eastAsia"/>
          <w:b/>
          <w:sz w:val="24"/>
        </w:rPr>
        <w:t>研究基盤</w:t>
      </w:r>
      <w:r w:rsidR="007D3955">
        <w:rPr>
          <w:rFonts w:asciiTheme="majorEastAsia" w:eastAsiaTheme="majorEastAsia" w:hAnsiTheme="majorEastAsia" w:hint="eastAsia"/>
          <w:b/>
          <w:sz w:val="24"/>
        </w:rPr>
        <w:t>統括</w:t>
      </w:r>
      <w:r w:rsidRPr="00797B36">
        <w:rPr>
          <w:rFonts w:asciiTheme="majorEastAsia" w:eastAsiaTheme="majorEastAsia" w:hAnsiTheme="majorEastAsia" w:hint="eastAsia"/>
          <w:b/>
          <w:sz w:val="24"/>
        </w:rPr>
        <w:t>センター長　　　　公印省略</w:t>
      </w:r>
    </w:p>
    <w:p w14:paraId="4C1B175E" w14:textId="77777777" w:rsidR="00290734" w:rsidRDefault="00290734" w:rsidP="00D00031">
      <w:pPr>
        <w:spacing w:line="0" w:lineRule="atLeast"/>
        <w:jc w:val="left"/>
        <w:rPr>
          <w:rFonts w:asciiTheme="majorEastAsia" w:eastAsiaTheme="majorEastAsia" w:hAnsiTheme="majorEastAsia"/>
          <w:sz w:val="24"/>
        </w:rPr>
      </w:pPr>
    </w:p>
    <w:p w14:paraId="465C5447" w14:textId="77777777" w:rsidR="00D00031" w:rsidRDefault="00D00031" w:rsidP="00D00031">
      <w:pPr>
        <w:spacing w:line="0" w:lineRule="atLeast"/>
        <w:jc w:val="left"/>
        <w:rPr>
          <w:rFonts w:asciiTheme="majorEastAsia" w:eastAsiaTheme="majorEastAsia" w:hAnsiTheme="majorEastAsia"/>
          <w:sz w:val="24"/>
        </w:rPr>
      </w:pPr>
      <w:r w:rsidRPr="00C40C1E">
        <w:rPr>
          <w:rFonts w:asciiTheme="majorEastAsia" w:eastAsiaTheme="majorEastAsia" w:hAnsiTheme="majorEastAsia" w:hint="eastAsia"/>
          <w:sz w:val="24"/>
        </w:rPr>
        <w:t>【記入</w:t>
      </w:r>
      <w:r>
        <w:rPr>
          <w:rFonts w:asciiTheme="majorEastAsia" w:eastAsiaTheme="majorEastAsia" w:hAnsiTheme="majorEastAsia" w:hint="eastAsia"/>
          <w:sz w:val="24"/>
        </w:rPr>
        <w:t>及び印刷</w:t>
      </w:r>
      <w:r w:rsidRPr="00C40C1E">
        <w:rPr>
          <w:rFonts w:asciiTheme="majorEastAsia" w:eastAsiaTheme="majorEastAsia" w:hAnsiTheme="majorEastAsia" w:hint="eastAsia"/>
          <w:sz w:val="24"/>
        </w:rPr>
        <w:t>における注意事項】</w:t>
      </w:r>
    </w:p>
    <w:p w14:paraId="5F1A0D8B" w14:textId="77777777" w:rsidR="00D22B4F" w:rsidRDefault="003203BC" w:rsidP="00112482">
      <w:pPr>
        <w:spacing w:line="0" w:lineRule="atLeast"/>
        <w:ind w:leftChars="67" w:left="141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・</w:t>
      </w:r>
      <w:r w:rsidR="005B50C8">
        <w:rPr>
          <w:rFonts w:asciiTheme="majorEastAsia" w:eastAsiaTheme="majorEastAsia" w:hAnsiTheme="majorEastAsia" w:hint="eastAsia"/>
        </w:rPr>
        <w:t>学会等の運営に直接関わる学内の教職員が、横断幕等を印刷する場合のみ許可します。</w:t>
      </w:r>
    </w:p>
    <w:p w14:paraId="058680F7" w14:textId="77777777" w:rsidR="00112482" w:rsidRDefault="005B50C8" w:rsidP="000D27CE">
      <w:pPr>
        <w:spacing w:line="0" w:lineRule="atLeast"/>
        <w:ind w:leftChars="67" w:left="141" w:firstLineChars="100" w:firstLine="211"/>
        <w:jc w:val="left"/>
        <w:rPr>
          <w:rFonts w:asciiTheme="majorEastAsia" w:eastAsiaTheme="majorEastAsia" w:hAnsiTheme="majorEastAsia"/>
        </w:rPr>
      </w:pPr>
      <w:r w:rsidRPr="005B50C8">
        <w:rPr>
          <w:rFonts w:asciiTheme="majorEastAsia" w:eastAsiaTheme="majorEastAsia" w:hAnsiTheme="majorEastAsia" w:hint="eastAsia"/>
          <w:b/>
          <w:color w:val="FF0000"/>
          <w:u w:val="single"/>
        </w:rPr>
        <w:t>個人のポスター</w:t>
      </w:r>
      <w:r>
        <w:rPr>
          <w:rFonts w:asciiTheme="majorEastAsia" w:eastAsiaTheme="majorEastAsia" w:hAnsiTheme="majorEastAsia" w:hint="eastAsia"/>
          <w:b/>
          <w:color w:val="FF0000"/>
          <w:u w:val="single"/>
        </w:rPr>
        <w:t>等</w:t>
      </w:r>
      <w:r w:rsidRPr="005B50C8">
        <w:rPr>
          <w:rFonts w:asciiTheme="majorEastAsia" w:eastAsiaTheme="majorEastAsia" w:hAnsiTheme="majorEastAsia" w:hint="eastAsia"/>
          <w:b/>
          <w:color w:val="FF0000"/>
          <w:u w:val="single"/>
        </w:rPr>
        <w:t>の印刷については</w:t>
      </w:r>
      <w:r>
        <w:rPr>
          <w:rFonts w:asciiTheme="majorEastAsia" w:eastAsiaTheme="majorEastAsia" w:hAnsiTheme="majorEastAsia" w:hint="eastAsia"/>
          <w:b/>
          <w:color w:val="FF0000"/>
          <w:u w:val="single"/>
        </w:rPr>
        <w:t>許可しません</w:t>
      </w:r>
      <w:r w:rsidRPr="005B50C8">
        <w:rPr>
          <w:rFonts w:asciiTheme="majorEastAsia" w:eastAsiaTheme="majorEastAsia" w:hAnsiTheme="majorEastAsia" w:hint="eastAsia"/>
          <w:b/>
          <w:color w:val="FF0000"/>
          <w:u w:val="single"/>
        </w:rPr>
        <w:t>。</w:t>
      </w:r>
    </w:p>
    <w:p w14:paraId="140E33B0" w14:textId="77777777" w:rsidR="00D22B4F" w:rsidRDefault="00112482" w:rsidP="003050EB">
      <w:pPr>
        <w:spacing w:line="0" w:lineRule="atLeast"/>
        <w:ind w:leftChars="67" w:left="141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・印刷する</w:t>
      </w:r>
      <w:r w:rsidR="003050EB">
        <w:rPr>
          <w:rFonts w:asciiTheme="majorEastAsia" w:eastAsiaTheme="majorEastAsia" w:hAnsiTheme="majorEastAsia" w:hint="eastAsia"/>
        </w:rPr>
        <w:t>用紙の種別・</w:t>
      </w:r>
      <w:r>
        <w:rPr>
          <w:rFonts w:asciiTheme="majorEastAsia" w:eastAsiaTheme="majorEastAsia" w:hAnsiTheme="majorEastAsia" w:hint="eastAsia"/>
        </w:rPr>
        <w:t>サイズ</w:t>
      </w:r>
      <w:r w:rsidR="003050EB">
        <w:rPr>
          <w:rFonts w:asciiTheme="majorEastAsia" w:eastAsiaTheme="majorEastAsia" w:hAnsiTheme="majorEastAsia" w:hint="eastAsia"/>
        </w:rPr>
        <w:t>・枚数・</w:t>
      </w:r>
      <w:r>
        <w:rPr>
          <w:rFonts w:asciiTheme="majorEastAsia" w:eastAsiaTheme="majorEastAsia" w:hAnsiTheme="majorEastAsia" w:hint="eastAsia"/>
        </w:rPr>
        <w:t>希望日</w:t>
      </w:r>
      <w:r w:rsidR="003050EB">
        <w:rPr>
          <w:rFonts w:asciiTheme="majorEastAsia" w:eastAsiaTheme="majorEastAsia" w:hAnsiTheme="majorEastAsia" w:hint="eastAsia"/>
        </w:rPr>
        <w:t>時</w:t>
      </w:r>
      <w:r>
        <w:rPr>
          <w:rFonts w:asciiTheme="majorEastAsia" w:eastAsiaTheme="majorEastAsia" w:hAnsiTheme="majorEastAsia" w:hint="eastAsia"/>
        </w:rPr>
        <w:t>等は、申請書を提出する前にご相談ください。</w:t>
      </w:r>
    </w:p>
    <w:p w14:paraId="7FE1A400" w14:textId="77777777" w:rsidR="00112482" w:rsidRPr="00112482" w:rsidRDefault="00112482" w:rsidP="000D27CE">
      <w:pPr>
        <w:spacing w:line="0" w:lineRule="atLeast"/>
        <w:ind w:leftChars="67" w:left="141" w:firstLineChars="100" w:firstLine="21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その際に、見積もりを提示します。</w:t>
      </w:r>
    </w:p>
    <w:p w14:paraId="0E5D95A1" w14:textId="77777777" w:rsidR="003203BC" w:rsidRDefault="003203BC" w:rsidP="000D27CE">
      <w:pPr>
        <w:spacing w:line="0" w:lineRule="atLeast"/>
        <w:ind w:leftChars="67" w:left="351" w:hangingChars="100" w:hanging="21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・</w:t>
      </w:r>
      <w:r w:rsidRPr="00D00031">
        <w:rPr>
          <w:rFonts w:asciiTheme="majorEastAsia" w:eastAsiaTheme="majorEastAsia" w:hAnsiTheme="majorEastAsia" w:hint="eastAsia"/>
          <w:b/>
        </w:rPr>
        <w:t>太枠</w:t>
      </w:r>
      <w:r>
        <w:rPr>
          <w:rFonts w:asciiTheme="majorEastAsia" w:eastAsiaTheme="majorEastAsia" w:hAnsiTheme="majorEastAsia" w:hint="eastAsia"/>
        </w:rPr>
        <w:t>の欄に漏れなくご記入</w:t>
      </w:r>
      <w:r w:rsidR="00895439">
        <w:rPr>
          <w:rFonts w:asciiTheme="majorEastAsia" w:eastAsiaTheme="majorEastAsia" w:hAnsiTheme="majorEastAsia" w:hint="eastAsia"/>
        </w:rPr>
        <w:t>・捺印</w:t>
      </w:r>
      <w:r>
        <w:rPr>
          <w:rFonts w:asciiTheme="majorEastAsia" w:eastAsiaTheme="majorEastAsia" w:hAnsiTheme="majorEastAsia" w:hint="eastAsia"/>
        </w:rPr>
        <w:t>ください。担当者記入欄には、</w:t>
      </w:r>
      <w:r w:rsidRPr="007160B4">
        <w:rPr>
          <w:rFonts w:asciiTheme="majorEastAsia" w:eastAsiaTheme="majorEastAsia" w:hAnsiTheme="majorEastAsia" w:hint="eastAsia"/>
          <w:b/>
          <w:color w:val="FF0000"/>
          <w:u w:val="single"/>
        </w:rPr>
        <w:t>学会の運営等に直接関わる</w:t>
      </w:r>
      <w:r w:rsidR="00D00031" w:rsidRPr="007160B4">
        <w:rPr>
          <w:rFonts w:asciiTheme="majorEastAsia" w:eastAsiaTheme="majorEastAsia" w:hAnsiTheme="majorEastAsia" w:hint="eastAsia"/>
          <w:b/>
          <w:color w:val="FF0000"/>
          <w:u w:val="single"/>
        </w:rPr>
        <w:t>学内の</w:t>
      </w:r>
      <w:r w:rsidRPr="007160B4">
        <w:rPr>
          <w:rFonts w:asciiTheme="majorEastAsia" w:eastAsiaTheme="majorEastAsia" w:hAnsiTheme="majorEastAsia" w:hint="eastAsia"/>
          <w:b/>
          <w:color w:val="FF0000"/>
          <w:u w:val="single"/>
        </w:rPr>
        <w:t>教職員</w:t>
      </w:r>
      <w:r w:rsidR="002E08C2">
        <w:rPr>
          <w:rFonts w:asciiTheme="majorEastAsia" w:eastAsiaTheme="majorEastAsia" w:hAnsiTheme="majorEastAsia" w:hint="eastAsia"/>
          <w:b/>
          <w:color w:val="FF0000"/>
          <w:u w:val="single"/>
        </w:rPr>
        <w:t>（非常勤職員・学生等は不可）</w:t>
      </w:r>
      <w:r>
        <w:rPr>
          <w:rFonts w:asciiTheme="majorEastAsia" w:eastAsiaTheme="majorEastAsia" w:hAnsiTheme="majorEastAsia" w:hint="eastAsia"/>
        </w:rPr>
        <w:t>をご記入ください。</w:t>
      </w:r>
      <w:r w:rsidR="003050EB">
        <w:rPr>
          <w:rFonts w:asciiTheme="majorEastAsia" w:eastAsiaTheme="majorEastAsia" w:hAnsiTheme="majorEastAsia" w:hint="eastAsia"/>
        </w:rPr>
        <w:t>用紙の種別</w:t>
      </w:r>
      <w:r w:rsidR="007160B4">
        <w:rPr>
          <w:rFonts w:asciiTheme="majorEastAsia" w:eastAsiaTheme="majorEastAsia" w:hAnsiTheme="majorEastAsia" w:hint="eastAsia"/>
        </w:rPr>
        <w:t>とその特徴は</w:t>
      </w:r>
      <w:r w:rsidR="003050EB">
        <w:rPr>
          <w:rFonts w:asciiTheme="majorEastAsia" w:eastAsiaTheme="majorEastAsia" w:hAnsiTheme="majorEastAsia" w:hint="eastAsia"/>
        </w:rPr>
        <w:t>、</w:t>
      </w:r>
      <w:r w:rsidR="007160B4">
        <w:rPr>
          <w:rFonts w:asciiTheme="majorEastAsia" w:eastAsiaTheme="majorEastAsia" w:hAnsiTheme="majorEastAsia" w:hint="eastAsia"/>
        </w:rPr>
        <w:t>以下の通りです。</w:t>
      </w:r>
    </w:p>
    <w:p w14:paraId="3741FE42" w14:textId="77777777" w:rsidR="00290734" w:rsidRDefault="00290734" w:rsidP="000D27CE">
      <w:pPr>
        <w:spacing w:line="0" w:lineRule="atLeast"/>
        <w:ind w:leftChars="67" w:left="351" w:hangingChars="100" w:hanging="210"/>
        <w:jc w:val="left"/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457"/>
        <w:gridCol w:w="3419"/>
      </w:tblGrid>
      <w:tr w:rsidR="007160B4" w14:paraId="0663D5A5" w14:textId="77777777" w:rsidTr="003050EB">
        <w:trPr>
          <w:trHeight w:val="417"/>
          <w:jc w:val="center"/>
        </w:trPr>
        <w:tc>
          <w:tcPr>
            <w:tcW w:w="2457" w:type="dxa"/>
            <w:vAlign w:val="center"/>
          </w:tcPr>
          <w:p w14:paraId="79C3E95D" w14:textId="77777777" w:rsidR="007160B4" w:rsidRDefault="007160B4" w:rsidP="003050EB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用紙の種別</w:t>
            </w:r>
          </w:p>
        </w:tc>
        <w:tc>
          <w:tcPr>
            <w:tcW w:w="3419" w:type="dxa"/>
            <w:vAlign w:val="center"/>
          </w:tcPr>
          <w:p w14:paraId="6BDC883F" w14:textId="77777777" w:rsidR="007160B4" w:rsidRDefault="007160B4" w:rsidP="003050EB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特徴</w:t>
            </w:r>
          </w:p>
        </w:tc>
      </w:tr>
      <w:tr w:rsidR="007160B4" w14:paraId="503F719D" w14:textId="77777777" w:rsidTr="003050EB">
        <w:trPr>
          <w:trHeight w:val="423"/>
          <w:jc w:val="center"/>
        </w:trPr>
        <w:tc>
          <w:tcPr>
            <w:tcW w:w="2457" w:type="dxa"/>
            <w:vAlign w:val="center"/>
          </w:tcPr>
          <w:p w14:paraId="3F07DF0D" w14:textId="77777777" w:rsidR="007160B4" w:rsidRDefault="007160B4" w:rsidP="003050EB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普通紙(普)</w:t>
            </w:r>
          </w:p>
        </w:tc>
        <w:tc>
          <w:tcPr>
            <w:tcW w:w="3419" w:type="dxa"/>
            <w:vAlign w:val="center"/>
          </w:tcPr>
          <w:p w14:paraId="2C04D3D6" w14:textId="77777777" w:rsidR="007160B4" w:rsidRDefault="007160B4" w:rsidP="003050EB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横断幕、懸垂幕に最適</w:t>
            </w:r>
          </w:p>
        </w:tc>
      </w:tr>
      <w:tr w:rsidR="007160B4" w14:paraId="3394A74B" w14:textId="77777777" w:rsidTr="003050EB">
        <w:trPr>
          <w:trHeight w:val="415"/>
          <w:jc w:val="center"/>
        </w:trPr>
        <w:tc>
          <w:tcPr>
            <w:tcW w:w="2457" w:type="dxa"/>
            <w:vAlign w:val="center"/>
          </w:tcPr>
          <w:p w14:paraId="2CF668B5" w14:textId="77777777" w:rsidR="007160B4" w:rsidRDefault="007160B4" w:rsidP="003050EB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合成マット(合)</w:t>
            </w:r>
          </w:p>
        </w:tc>
        <w:tc>
          <w:tcPr>
            <w:tcW w:w="3419" w:type="dxa"/>
            <w:vAlign w:val="center"/>
          </w:tcPr>
          <w:p w14:paraId="041BA4F9" w14:textId="77777777" w:rsidR="007160B4" w:rsidRDefault="007160B4" w:rsidP="003050EB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薄手で扱いやすい</w:t>
            </w:r>
          </w:p>
        </w:tc>
      </w:tr>
      <w:tr w:rsidR="007160B4" w14:paraId="00E024D7" w14:textId="77777777" w:rsidTr="003050EB">
        <w:trPr>
          <w:trHeight w:val="422"/>
          <w:jc w:val="center"/>
        </w:trPr>
        <w:tc>
          <w:tcPr>
            <w:tcW w:w="2457" w:type="dxa"/>
            <w:vAlign w:val="center"/>
          </w:tcPr>
          <w:p w14:paraId="68E2C2FB" w14:textId="77777777" w:rsidR="007160B4" w:rsidRDefault="007160B4" w:rsidP="003050EB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光沢紙(光)</w:t>
            </w:r>
          </w:p>
        </w:tc>
        <w:tc>
          <w:tcPr>
            <w:tcW w:w="3419" w:type="dxa"/>
            <w:vAlign w:val="center"/>
          </w:tcPr>
          <w:p w14:paraId="5E5F161C" w14:textId="77777777" w:rsidR="007160B4" w:rsidRDefault="007160B4" w:rsidP="003050EB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写真に最適</w:t>
            </w:r>
          </w:p>
        </w:tc>
      </w:tr>
      <w:tr w:rsidR="007160B4" w14:paraId="6390F9C0" w14:textId="77777777" w:rsidTr="003050EB">
        <w:trPr>
          <w:trHeight w:val="414"/>
          <w:jc w:val="center"/>
        </w:trPr>
        <w:tc>
          <w:tcPr>
            <w:tcW w:w="2457" w:type="dxa"/>
            <w:vAlign w:val="center"/>
          </w:tcPr>
          <w:p w14:paraId="31F1F877" w14:textId="77777777" w:rsidR="007160B4" w:rsidRDefault="007160B4" w:rsidP="003050EB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半光沢紙(半)</w:t>
            </w:r>
          </w:p>
        </w:tc>
        <w:tc>
          <w:tcPr>
            <w:tcW w:w="3419" w:type="dxa"/>
            <w:vAlign w:val="center"/>
          </w:tcPr>
          <w:p w14:paraId="2AD5B517" w14:textId="77777777" w:rsidR="007160B4" w:rsidRDefault="007160B4" w:rsidP="003050EB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耐光性あり</w:t>
            </w:r>
          </w:p>
        </w:tc>
      </w:tr>
      <w:tr w:rsidR="007160B4" w14:paraId="3AADB0E5" w14:textId="77777777" w:rsidTr="003050EB">
        <w:trPr>
          <w:trHeight w:val="419"/>
          <w:jc w:val="center"/>
        </w:trPr>
        <w:tc>
          <w:tcPr>
            <w:tcW w:w="2457" w:type="dxa"/>
            <w:vAlign w:val="center"/>
          </w:tcPr>
          <w:p w14:paraId="4BCA1A65" w14:textId="77777777" w:rsidR="007160B4" w:rsidRDefault="007160B4" w:rsidP="003050EB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ソフトクロス(ソ)</w:t>
            </w:r>
          </w:p>
        </w:tc>
        <w:tc>
          <w:tcPr>
            <w:tcW w:w="3419" w:type="dxa"/>
            <w:vAlign w:val="center"/>
          </w:tcPr>
          <w:p w14:paraId="23637C8B" w14:textId="77777777" w:rsidR="007160B4" w:rsidRDefault="007160B4" w:rsidP="003050EB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折りたためる</w:t>
            </w:r>
          </w:p>
        </w:tc>
      </w:tr>
    </w:tbl>
    <w:p w14:paraId="34681736" w14:textId="77777777" w:rsidR="007160B4" w:rsidRDefault="007160B4" w:rsidP="003203BC">
      <w:pPr>
        <w:spacing w:line="0" w:lineRule="atLeast"/>
        <w:ind w:leftChars="67" w:left="141"/>
        <w:jc w:val="left"/>
        <w:rPr>
          <w:rFonts w:asciiTheme="majorEastAsia" w:eastAsiaTheme="majorEastAsia" w:hAnsiTheme="majorEastAsia"/>
        </w:rPr>
      </w:pPr>
    </w:p>
    <w:p w14:paraId="184F3A2D" w14:textId="77777777" w:rsidR="003203BC" w:rsidRPr="000D27CE" w:rsidRDefault="003203BC" w:rsidP="003203BC">
      <w:pPr>
        <w:spacing w:line="0" w:lineRule="atLeast"/>
        <w:ind w:leftChars="67" w:left="141"/>
        <w:jc w:val="left"/>
        <w:rPr>
          <w:rFonts w:asciiTheme="majorEastAsia" w:eastAsiaTheme="majorEastAsia" w:hAnsiTheme="majorEastAsia"/>
          <w:color w:val="FF0000"/>
        </w:rPr>
      </w:pPr>
      <w:r>
        <w:rPr>
          <w:rFonts w:asciiTheme="majorEastAsia" w:eastAsiaTheme="majorEastAsia" w:hAnsiTheme="majorEastAsia" w:hint="eastAsia"/>
        </w:rPr>
        <w:t>・</w:t>
      </w:r>
      <w:r w:rsidR="000D27CE">
        <w:rPr>
          <w:rFonts w:asciiTheme="majorEastAsia" w:eastAsiaTheme="majorEastAsia" w:hAnsiTheme="majorEastAsia" w:hint="eastAsia"/>
        </w:rPr>
        <w:t>印刷完了</w:t>
      </w:r>
      <w:r w:rsidR="003050EB">
        <w:rPr>
          <w:rFonts w:asciiTheme="majorEastAsia" w:eastAsiaTheme="majorEastAsia" w:hAnsiTheme="majorEastAsia" w:hint="eastAsia"/>
        </w:rPr>
        <w:t>後、</w:t>
      </w:r>
      <w:r w:rsidR="005B50C8">
        <w:rPr>
          <w:rFonts w:asciiTheme="majorEastAsia" w:eastAsiaTheme="majorEastAsia" w:hAnsiTheme="majorEastAsia" w:hint="eastAsia"/>
        </w:rPr>
        <w:t>大学から請求書を送付しますので、指定された金額の振込をお願いします。振込手数料はご負担</w:t>
      </w:r>
      <w:r w:rsidR="007160B4">
        <w:rPr>
          <w:rFonts w:asciiTheme="majorEastAsia" w:eastAsiaTheme="majorEastAsia" w:hAnsiTheme="majorEastAsia" w:hint="eastAsia"/>
        </w:rPr>
        <w:t>ください。</w:t>
      </w:r>
      <w:r w:rsidR="000D27CE" w:rsidRPr="000D27CE">
        <w:rPr>
          <w:rFonts w:asciiTheme="majorEastAsia" w:eastAsiaTheme="majorEastAsia" w:hAnsiTheme="majorEastAsia" w:hint="eastAsia"/>
          <w:b/>
          <w:color w:val="FF0000"/>
          <w:u w:val="single"/>
        </w:rPr>
        <w:t>請求書に記載された納付期限を遵守ください。</w:t>
      </w:r>
      <w:r w:rsidR="000D27CE" w:rsidRPr="008608D0">
        <w:rPr>
          <w:rFonts w:asciiTheme="majorEastAsia" w:eastAsiaTheme="majorEastAsia" w:hAnsiTheme="majorEastAsia" w:hint="eastAsia"/>
          <w:b/>
          <w:color w:val="FF0000"/>
          <w:u w:val="single"/>
        </w:rPr>
        <w:t>納付期限を過ぎた場合、担当者の校費から費用付替を行う場合があります。</w:t>
      </w:r>
    </w:p>
    <w:p w14:paraId="327795BB" w14:textId="77777777" w:rsidR="00112482" w:rsidRPr="007160B4" w:rsidRDefault="007160B4" w:rsidP="003203BC">
      <w:pPr>
        <w:spacing w:line="0" w:lineRule="atLeast"/>
        <w:ind w:leftChars="67" w:left="141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・その他、必要に応じて</w:t>
      </w:r>
      <w:r w:rsidR="000D27CE">
        <w:rPr>
          <w:rFonts w:asciiTheme="majorEastAsia" w:eastAsiaTheme="majorEastAsia" w:hAnsiTheme="majorEastAsia" w:hint="eastAsia"/>
        </w:rPr>
        <w:t>研究基盤</w:t>
      </w:r>
      <w:r>
        <w:rPr>
          <w:rFonts w:asciiTheme="majorEastAsia" w:eastAsiaTheme="majorEastAsia" w:hAnsiTheme="majorEastAsia" w:hint="eastAsia"/>
        </w:rPr>
        <w:t>センターのスタッフから指示をしますので、それに従ってください。</w:t>
      </w:r>
    </w:p>
    <w:p w14:paraId="30B8086B" w14:textId="77777777" w:rsidR="00112482" w:rsidRPr="00112482" w:rsidRDefault="00112482" w:rsidP="003203BC">
      <w:pPr>
        <w:spacing w:line="0" w:lineRule="atLeast"/>
        <w:ind w:leftChars="67" w:left="141"/>
        <w:jc w:val="left"/>
        <w:rPr>
          <w:rFonts w:asciiTheme="majorEastAsia" w:eastAsiaTheme="majorEastAsia" w:hAnsiTheme="majorEastAsia"/>
        </w:rPr>
      </w:pPr>
    </w:p>
    <w:sectPr w:rsidR="00112482" w:rsidRPr="00112482" w:rsidSect="00C704E8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1DFC9" w14:textId="77777777" w:rsidR="00F135D5" w:rsidRDefault="00F135D5" w:rsidP="00075E0E">
      <w:r>
        <w:separator/>
      </w:r>
    </w:p>
  </w:endnote>
  <w:endnote w:type="continuationSeparator" w:id="0">
    <w:p w14:paraId="7130FA9B" w14:textId="77777777" w:rsidR="00F135D5" w:rsidRDefault="00F135D5" w:rsidP="00075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B39D7" w14:textId="77777777" w:rsidR="00F135D5" w:rsidRDefault="00F135D5" w:rsidP="00075E0E">
      <w:r>
        <w:separator/>
      </w:r>
    </w:p>
  </w:footnote>
  <w:footnote w:type="continuationSeparator" w:id="0">
    <w:p w14:paraId="42F54E3F" w14:textId="77777777" w:rsidR="00F135D5" w:rsidRDefault="00F135D5" w:rsidP="00075E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1DE"/>
    <w:rsid w:val="00000B7C"/>
    <w:rsid w:val="000051C9"/>
    <w:rsid w:val="000123D3"/>
    <w:rsid w:val="00012BB1"/>
    <w:rsid w:val="00015559"/>
    <w:rsid w:val="0002269F"/>
    <w:rsid w:val="00022BF9"/>
    <w:rsid w:val="00031A96"/>
    <w:rsid w:val="0003667A"/>
    <w:rsid w:val="0005610D"/>
    <w:rsid w:val="00063A1C"/>
    <w:rsid w:val="0007331E"/>
    <w:rsid w:val="00074ABC"/>
    <w:rsid w:val="00075E0E"/>
    <w:rsid w:val="00085C81"/>
    <w:rsid w:val="00093AA0"/>
    <w:rsid w:val="0009648E"/>
    <w:rsid w:val="000972AE"/>
    <w:rsid w:val="000A1AE8"/>
    <w:rsid w:val="000A466E"/>
    <w:rsid w:val="000A6057"/>
    <w:rsid w:val="000A64BE"/>
    <w:rsid w:val="000B53EB"/>
    <w:rsid w:val="000B6404"/>
    <w:rsid w:val="000C544E"/>
    <w:rsid w:val="000D08C1"/>
    <w:rsid w:val="000D0946"/>
    <w:rsid w:val="000D27CE"/>
    <w:rsid w:val="000E2BA8"/>
    <w:rsid w:val="000E43C2"/>
    <w:rsid w:val="000E6006"/>
    <w:rsid w:val="000E659B"/>
    <w:rsid w:val="0010013D"/>
    <w:rsid w:val="001015E7"/>
    <w:rsid w:val="0010504F"/>
    <w:rsid w:val="001056AF"/>
    <w:rsid w:val="00111817"/>
    <w:rsid w:val="00112482"/>
    <w:rsid w:val="00114D1D"/>
    <w:rsid w:val="0011500A"/>
    <w:rsid w:val="00126C9D"/>
    <w:rsid w:val="00127687"/>
    <w:rsid w:val="00133A17"/>
    <w:rsid w:val="00144909"/>
    <w:rsid w:val="00144A37"/>
    <w:rsid w:val="00145477"/>
    <w:rsid w:val="00152919"/>
    <w:rsid w:val="00156F61"/>
    <w:rsid w:val="001631DE"/>
    <w:rsid w:val="00163ED5"/>
    <w:rsid w:val="00167863"/>
    <w:rsid w:val="001839AA"/>
    <w:rsid w:val="00195DF7"/>
    <w:rsid w:val="00196A34"/>
    <w:rsid w:val="001A33D7"/>
    <w:rsid w:val="001A59C0"/>
    <w:rsid w:val="001B3787"/>
    <w:rsid w:val="001C10C0"/>
    <w:rsid w:val="001C1BC8"/>
    <w:rsid w:val="001C52C0"/>
    <w:rsid w:val="001E3145"/>
    <w:rsid w:val="001F6DF3"/>
    <w:rsid w:val="00210A38"/>
    <w:rsid w:val="00213A65"/>
    <w:rsid w:val="00216AC7"/>
    <w:rsid w:val="00217FB4"/>
    <w:rsid w:val="00224CBB"/>
    <w:rsid w:val="002408CC"/>
    <w:rsid w:val="00275347"/>
    <w:rsid w:val="00275796"/>
    <w:rsid w:val="00290734"/>
    <w:rsid w:val="002919EE"/>
    <w:rsid w:val="00295499"/>
    <w:rsid w:val="002973D2"/>
    <w:rsid w:val="002A4A20"/>
    <w:rsid w:val="002D077D"/>
    <w:rsid w:val="002D607E"/>
    <w:rsid w:val="002E08C2"/>
    <w:rsid w:val="002E465A"/>
    <w:rsid w:val="002F153A"/>
    <w:rsid w:val="002F65C8"/>
    <w:rsid w:val="003050EB"/>
    <w:rsid w:val="00306925"/>
    <w:rsid w:val="00307240"/>
    <w:rsid w:val="00314321"/>
    <w:rsid w:val="003203BC"/>
    <w:rsid w:val="0034189E"/>
    <w:rsid w:val="00350994"/>
    <w:rsid w:val="00357C66"/>
    <w:rsid w:val="003612C0"/>
    <w:rsid w:val="00361645"/>
    <w:rsid w:val="00394A38"/>
    <w:rsid w:val="00395412"/>
    <w:rsid w:val="003C7F3E"/>
    <w:rsid w:val="003D6944"/>
    <w:rsid w:val="003E0115"/>
    <w:rsid w:val="003F0043"/>
    <w:rsid w:val="00400B7C"/>
    <w:rsid w:val="00406B03"/>
    <w:rsid w:val="00406C35"/>
    <w:rsid w:val="004128D8"/>
    <w:rsid w:val="00417B8B"/>
    <w:rsid w:val="00420319"/>
    <w:rsid w:val="0042649D"/>
    <w:rsid w:val="0042701A"/>
    <w:rsid w:val="00427F7D"/>
    <w:rsid w:val="00432BCD"/>
    <w:rsid w:val="0044265E"/>
    <w:rsid w:val="00450D98"/>
    <w:rsid w:val="00464692"/>
    <w:rsid w:val="00470C99"/>
    <w:rsid w:val="00471BDA"/>
    <w:rsid w:val="0048268A"/>
    <w:rsid w:val="00485912"/>
    <w:rsid w:val="00491597"/>
    <w:rsid w:val="00496995"/>
    <w:rsid w:val="004A1143"/>
    <w:rsid w:val="004A2CEF"/>
    <w:rsid w:val="004A4B57"/>
    <w:rsid w:val="004C2718"/>
    <w:rsid w:val="004C4E6A"/>
    <w:rsid w:val="004D4950"/>
    <w:rsid w:val="004E2900"/>
    <w:rsid w:val="004E722E"/>
    <w:rsid w:val="004E7BA7"/>
    <w:rsid w:val="004F1120"/>
    <w:rsid w:val="0050168F"/>
    <w:rsid w:val="00505180"/>
    <w:rsid w:val="00513416"/>
    <w:rsid w:val="00524C24"/>
    <w:rsid w:val="00541305"/>
    <w:rsid w:val="0054545B"/>
    <w:rsid w:val="0055217D"/>
    <w:rsid w:val="0055400A"/>
    <w:rsid w:val="00556044"/>
    <w:rsid w:val="005567E9"/>
    <w:rsid w:val="00561741"/>
    <w:rsid w:val="00562669"/>
    <w:rsid w:val="005714DA"/>
    <w:rsid w:val="0058317D"/>
    <w:rsid w:val="00583242"/>
    <w:rsid w:val="00583DDD"/>
    <w:rsid w:val="00591081"/>
    <w:rsid w:val="00593378"/>
    <w:rsid w:val="005B50C8"/>
    <w:rsid w:val="005C1327"/>
    <w:rsid w:val="005C5EE0"/>
    <w:rsid w:val="005C6432"/>
    <w:rsid w:val="005C6F94"/>
    <w:rsid w:val="005D0DDC"/>
    <w:rsid w:val="005D54E0"/>
    <w:rsid w:val="005E1996"/>
    <w:rsid w:val="005E7AC3"/>
    <w:rsid w:val="005F4358"/>
    <w:rsid w:val="005F7112"/>
    <w:rsid w:val="006076C3"/>
    <w:rsid w:val="00611D4B"/>
    <w:rsid w:val="006122C5"/>
    <w:rsid w:val="006229E2"/>
    <w:rsid w:val="0063231B"/>
    <w:rsid w:val="006369F8"/>
    <w:rsid w:val="006454D0"/>
    <w:rsid w:val="00646555"/>
    <w:rsid w:val="00663843"/>
    <w:rsid w:val="00663EBA"/>
    <w:rsid w:val="006662BC"/>
    <w:rsid w:val="00670DF0"/>
    <w:rsid w:val="00672367"/>
    <w:rsid w:val="0068407F"/>
    <w:rsid w:val="006852EB"/>
    <w:rsid w:val="006915FA"/>
    <w:rsid w:val="006A1A56"/>
    <w:rsid w:val="006B0836"/>
    <w:rsid w:val="006D566F"/>
    <w:rsid w:val="006D60A8"/>
    <w:rsid w:val="006D6F25"/>
    <w:rsid w:val="006E169F"/>
    <w:rsid w:val="006E1A96"/>
    <w:rsid w:val="006F37C8"/>
    <w:rsid w:val="006F4A33"/>
    <w:rsid w:val="006F6432"/>
    <w:rsid w:val="00706C7D"/>
    <w:rsid w:val="007160B4"/>
    <w:rsid w:val="0072121E"/>
    <w:rsid w:val="00723ADA"/>
    <w:rsid w:val="007300A6"/>
    <w:rsid w:val="00733A07"/>
    <w:rsid w:val="0073623E"/>
    <w:rsid w:val="00737E6E"/>
    <w:rsid w:val="007474EE"/>
    <w:rsid w:val="00752309"/>
    <w:rsid w:val="00754FA6"/>
    <w:rsid w:val="00757739"/>
    <w:rsid w:val="00760FC3"/>
    <w:rsid w:val="00767109"/>
    <w:rsid w:val="00780287"/>
    <w:rsid w:val="00780F12"/>
    <w:rsid w:val="0078483F"/>
    <w:rsid w:val="00790654"/>
    <w:rsid w:val="00797B36"/>
    <w:rsid w:val="007A74C3"/>
    <w:rsid w:val="007A764C"/>
    <w:rsid w:val="007B75E3"/>
    <w:rsid w:val="007C0507"/>
    <w:rsid w:val="007C1F8F"/>
    <w:rsid w:val="007C5564"/>
    <w:rsid w:val="007C7E5B"/>
    <w:rsid w:val="007D27E1"/>
    <w:rsid w:val="007D3955"/>
    <w:rsid w:val="007E000A"/>
    <w:rsid w:val="007F037D"/>
    <w:rsid w:val="007F42ED"/>
    <w:rsid w:val="007F6082"/>
    <w:rsid w:val="00807542"/>
    <w:rsid w:val="00833170"/>
    <w:rsid w:val="008336C8"/>
    <w:rsid w:val="0084167A"/>
    <w:rsid w:val="0085043B"/>
    <w:rsid w:val="00852B61"/>
    <w:rsid w:val="00852EAA"/>
    <w:rsid w:val="008535A3"/>
    <w:rsid w:val="008608D0"/>
    <w:rsid w:val="008633D4"/>
    <w:rsid w:val="008643FF"/>
    <w:rsid w:val="0087297E"/>
    <w:rsid w:val="00872E78"/>
    <w:rsid w:val="00874C8C"/>
    <w:rsid w:val="0087678E"/>
    <w:rsid w:val="00895439"/>
    <w:rsid w:val="0089646D"/>
    <w:rsid w:val="00897036"/>
    <w:rsid w:val="008A1EE8"/>
    <w:rsid w:val="008A1FA6"/>
    <w:rsid w:val="008B46A4"/>
    <w:rsid w:val="008B584B"/>
    <w:rsid w:val="008B5EFD"/>
    <w:rsid w:val="008C49A2"/>
    <w:rsid w:val="008D72C5"/>
    <w:rsid w:val="008E395E"/>
    <w:rsid w:val="008F7E34"/>
    <w:rsid w:val="00911780"/>
    <w:rsid w:val="00912AD1"/>
    <w:rsid w:val="00920666"/>
    <w:rsid w:val="00921C00"/>
    <w:rsid w:val="00925CB6"/>
    <w:rsid w:val="00931D08"/>
    <w:rsid w:val="00947127"/>
    <w:rsid w:val="00952D12"/>
    <w:rsid w:val="00957AC8"/>
    <w:rsid w:val="00957CBC"/>
    <w:rsid w:val="0096390A"/>
    <w:rsid w:val="00970B1D"/>
    <w:rsid w:val="00970BAA"/>
    <w:rsid w:val="0098355B"/>
    <w:rsid w:val="009A483B"/>
    <w:rsid w:val="009A4ACC"/>
    <w:rsid w:val="009A55DC"/>
    <w:rsid w:val="009A59F3"/>
    <w:rsid w:val="009A6242"/>
    <w:rsid w:val="009A6F1F"/>
    <w:rsid w:val="009C1B67"/>
    <w:rsid w:val="009C7D37"/>
    <w:rsid w:val="009F0246"/>
    <w:rsid w:val="009F071C"/>
    <w:rsid w:val="009F2C92"/>
    <w:rsid w:val="00A07D30"/>
    <w:rsid w:val="00A07FAE"/>
    <w:rsid w:val="00A13254"/>
    <w:rsid w:val="00A14D5F"/>
    <w:rsid w:val="00A16175"/>
    <w:rsid w:val="00A1691A"/>
    <w:rsid w:val="00A1698F"/>
    <w:rsid w:val="00A2094C"/>
    <w:rsid w:val="00A2179F"/>
    <w:rsid w:val="00A36A23"/>
    <w:rsid w:val="00A4220B"/>
    <w:rsid w:val="00A46030"/>
    <w:rsid w:val="00A525C7"/>
    <w:rsid w:val="00A54968"/>
    <w:rsid w:val="00A60C67"/>
    <w:rsid w:val="00A635EB"/>
    <w:rsid w:val="00A652DD"/>
    <w:rsid w:val="00A6661C"/>
    <w:rsid w:val="00A76274"/>
    <w:rsid w:val="00A77FD1"/>
    <w:rsid w:val="00A82A8C"/>
    <w:rsid w:val="00A911B0"/>
    <w:rsid w:val="00A9577E"/>
    <w:rsid w:val="00A95979"/>
    <w:rsid w:val="00A96AD3"/>
    <w:rsid w:val="00A96E2B"/>
    <w:rsid w:val="00AA783B"/>
    <w:rsid w:val="00AB5B08"/>
    <w:rsid w:val="00AB5C6B"/>
    <w:rsid w:val="00AB7644"/>
    <w:rsid w:val="00AC373F"/>
    <w:rsid w:val="00AC7151"/>
    <w:rsid w:val="00AD170A"/>
    <w:rsid w:val="00AD2449"/>
    <w:rsid w:val="00AD3B70"/>
    <w:rsid w:val="00AD402E"/>
    <w:rsid w:val="00AD5122"/>
    <w:rsid w:val="00AF04A4"/>
    <w:rsid w:val="00AF390A"/>
    <w:rsid w:val="00AF3957"/>
    <w:rsid w:val="00B00F3C"/>
    <w:rsid w:val="00B01685"/>
    <w:rsid w:val="00B03241"/>
    <w:rsid w:val="00B11A1C"/>
    <w:rsid w:val="00B132DF"/>
    <w:rsid w:val="00B13D23"/>
    <w:rsid w:val="00B14D58"/>
    <w:rsid w:val="00B506ED"/>
    <w:rsid w:val="00B60A67"/>
    <w:rsid w:val="00B647C0"/>
    <w:rsid w:val="00B66257"/>
    <w:rsid w:val="00B66B3F"/>
    <w:rsid w:val="00B7666F"/>
    <w:rsid w:val="00BA6F3D"/>
    <w:rsid w:val="00BB539E"/>
    <w:rsid w:val="00BC39F3"/>
    <w:rsid w:val="00BC575A"/>
    <w:rsid w:val="00BC70CA"/>
    <w:rsid w:val="00BD3DAD"/>
    <w:rsid w:val="00BD64DC"/>
    <w:rsid w:val="00BD724F"/>
    <w:rsid w:val="00BE56BD"/>
    <w:rsid w:val="00BF72A1"/>
    <w:rsid w:val="00C005A7"/>
    <w:rsid w:val="00C04433"/>
    <w:rsid w:val="00C048B8"/>
    <w:rsid w:val="00C1738D"/>
    <w:rsid w:val="00C228CF"/>
    <w:rsid w:val="00C338CD"/>
    <w:rsid w:val="00C40C1E"/>
    <w:rsid w:val="00C5669E"/>
    <w:rsid w:val="00C61E17"/>
    <w:rsid w:val="00C62032"/>
    <w:rsid w:val="00C704E8"/>
    <w:rsid w:val="00C72AE9"/>
    <w:rsid w:val="00C77981"/>
    <w:rsid w:val="00C92CF6"/>
    <w:rsid w:val="00C92EED"/>
    <w:rsid w:val="00C95DDC"/>
    <w:rsid w:val="00C97884"/>
    <w:rsid w:val="00CA0CD4"/>
    <w:rsid w:val="00CA1B7B"/>
    <w:rsid w:val="00CA6700"/>
    <w:rsid w:val="00CC1D9D"/>
    <w:rsid w:val="00CC2D42"/>
    <w:rsid w:val="00CD4D64"/>
    <w:rsid w:val="00CF3BD4"/>
    <w:rsid w:val="00D00031"/>
    <w:rsid w:val="00D00221"/>
    <w:rsid w:val="00D00C7D"/>
    <w:rsid w:val="00D042F7"/>
    <w:rsid w:val="00D22B4F"/>
    <w:rsid w:val="00D23515"/>
    <w:rsid w:val="00D31165"/>
    <w:rsid w:val="00D3537E"/>
    <w:rsid w:val="00D44C7E"/>
    <w:rsid w:val="00D5390A"/>
    <w:rsid w:val="00D56BD3"/>
    <w:rsid w:val="00D62F87"/>
    <w:rsid w:val="00D63679"/>
    <w:rsid w:val="00D63822"/>
    <w:rsid w:val="00D64068"/>
    <w:rsid w:val="00D91968"/>
    <w:rsid w:val="00D92216"/>
    <w:rsid w:val="00D9708F"/>
    <w:rsid w:val="00DA2DCC"/>
    <w:rsid w:val="00DB479F"/>
    <w:rsid w:val="00DB5932"/>
    <w:rsid w:val="00DB6ED6"/>
    <w:rsid w:val="00DE7FAC"/>
    <w:rsid w:val="00DF166E"/>
    <w:rsid w:val="00DF6EBA"/>
    <w:rsid w:val="00E27DED"/>
    <w:rsid w:val="00E30C1F"/>
    <w:rsid w:val="00E406C1"/>
    <w:rsid w:val="00E411D9"/>
    <w:rsid w:val="00E42847"/>
    <w:rsid w:val="00E56607"/>
    <w:rsid w:val="00E70487"/>
    <w:rsid w:val="00E70989"/>
    <w:rsid w:val="00E82E75"/>
    <w:rsid w:val="00E962A0"/>
    <w:rsid w:val="00EA07B6"/>
    <w:rsid w:val="00EA0CAB"/>
    <w:rsid w:val="00EA489F"/>
    <w:rsid w:val="00EA54EB"/>
    <w:rsid w:val="00EC60EF"/>
    <w:rsid w:val="00ED2ECB"/>
    <w:rsid w:val="00ED2ED1"/>
    <w:rsid w:val="00EE0D4F"/>
    <w:rsid w:val="00EE45E7"/>
    <w:rsid w:val="00EE5A6E"/>
    <w:rsid w:val="00EF61F7"/>
    <w:rsid w:val="00F02C9B"/>
    <w:rsid w:val="00F135D5"/>
    <w:rsid w:val="00F164A1"/>
    <w:rsid w:val="00F16D68"/>
    <w:rsid w:val="00F332C0"/>
    <w:rsid w:val="00F37CC7"/>
    <w:rsid w:val="00F43507"/>
    <w:rsid w:val="00F46B4F"/>
    <w:rsid w:val="00F528C3"/>
    <w:rsid w:val="00F60BC3"/>
    <w:rsid w:val="00F621A2"/>
    <w:rsid w:val="00F6480F"/>
    <w:rsid w:val="00F657C6"/>
    <w:rsid w:val="00F777D8"/>
    <w:rsid w:val="00F82063"/>
    <w:rsid w:val="00F8591C"/>
    <w:rsid w:val="00F93AAF"/>
    <w:rsid w:val="00FA179B"/>
    <w:rsid w:val="00FA3EA1"/>
    <w:rsid w:val="00FB039B"/>
    <w:rsid w:val="00FB0B09"/>
    <w:rsid w:val="00FB10BA"/>
    <w:rsid w:val="00FC1A2A"/>
    <w:rsid w:val="00FD125C"/>
    <w:rsid w:val="00FE532D"/>
    <w:rsid w:val="00FF1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0092855"/>
  <w15:docId w15:val="{C48F78C3-3A67-43D4-BDC0-D461D3F89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3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A62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A6242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9A624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075E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75E0E"/>
  </w:style>
  <w:style w:type="paragraph" w:styleId="a8">
    <w:name w:val="footer"/>
    <w:basedOn w:val="a"/>
    <w:link w:val="a9"/>
    <w:uiPriority w:val="99"/>
    <w:unhideWhenUsed/>
    <w:rsid w:val="00075E0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75E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gurukun14</dc:creator>
  <cp:lastModifiedBy>玉那覇　裕子</cp:lastModifiedBy>
  <cp:revision>13</cp:revision>
  <cp:lastPrinted>2021-04-02T01:53:00Z</cp:lastPrinted>
  <dcterms:created xsi:type="dcterms:W3CDTF">2018-05-11T08:50:00Z</dcterms:created>
  <dcterms:modified xsi:type="dcterms:W3CDTF">2022-12-27T01:25:00Z</dcterms:modified>
</cp:coreProperties>
</file>